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0" w:firstLineChars="0"/>
        <w:jc w:val="left"/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高等学校乡村振兴科技创新行动计划典型案例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W w:w="48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4"/>
        <w:gridCol w:w="2354"/>
        <w:gridCol w:w="1486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案例名称</w:t>
            </w:r>
          </w:p>
        </w:tc>
        <w:tc>
          <w:tcPr>
            <w:tcW w:w="3844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38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74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585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1155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38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74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585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2" w:hRule="atLeast"/>
          <w:jc w:val="center"/>
        </w:trPr>
        <w:tc>
          <w:tcPr>
            <w:tcW w:w="1155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主要内容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（限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00字）</w:t>
            </w:r>
          </w:p>
        </w:tc>
        <w:tc>
          <w:tcPr>
            <w:tcW w:w="3844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both"/>
              <w:textAlignment w:val="auto"/>
              <w:rPr>
                <w:rFonts w:hint="default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  <w:t>参考模板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  <w:t>01 案例概要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  <w:t>02 主要做法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  <w:t>03 实施成效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  <w:t>可附图片、视频、新闻链接等宣传素材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5000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年     月    日</w:t>
            </w:r>
          </w:p>
        </w:tc>
      </w:tr>
    </w:tbl>
    <w:p>
      <w:pPr>
        <w:spacing w:line="580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097781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ZGZlZTM3NTAxNTI5NDQ3MDMxYzdjODkyMDY3ZjMifQ=="/>
  </w:docVars>
  <w:rsids>
    <w:rsidRoot w:val="008F1D87"/>
    <w:rsid w:val="0000498D"/>
    <w:rsid w:val="000357D9"/>
    <w:rsid w:val="00053887"/>
    <w:rsid w:val="00056F79"/>
    <w:rsid w:val="00057DAF"/>
    <w:rsid w:val="0006289C"/>
    <w:rsid w:val="00084870"/>
    <w:rsid w:val="0009217A"/>
    <w:rsid w:val="000A062A"/>
    <w:rsid w:val="000A69AB"/>
    <w:rsid w:val="000F03A2"/>
    <w:rsid w:val="0014196C"/>
    <w:rsid w:val="001520C4"/>
    <w:rsid w:val="001627DE"/>
    <w:rsid w:val="0016553C"/>
    <w:rsid w:val="001755AC"/>
    <w:rsid w:val="00194E84"/>
    <w:rsid w:val="001C200C"/>
    <w:rsid w:val="00200111"/>
    <w:rsid w:val="002146C7"/>
    <w:rsid w:val="002221F4"/>
    <w:rsid w:val="002237D7"/>
    <w:rsid w:val="00236A2D"/>
    <w:rsid w:val="0027205E"/>
    <w:rsid w:val="002B52AB"/>
    <w:rsid w:val="002D45D9"/>
    <w:rsid w:val="002E1C4F"/>
    <w:rsid w:val="002E6E7A"/>
    <w:rsid w:val="002E799E"/>
    <w:rsid w:val="002F05A3"/>
    <w:rsid w:val="003107E6"/>
    <w:rsid w:val="00325715"/>
    <w:rsid w:val="00340839"/>
    <w:rsid w:val="003457F8"/>
    <w:rsid w:val="00361DA8"/>
    <w:rsid w:val="00370E1D"/>
    <w:rsid w:val="003859CD"/>
    <w:rsid w:val="003A5A9C"/>
    <w:rsid w:val="003A6910"/>
    <w:rsid w:val="003B51F5"/>
    <w:rsid w:val="003D4D97"/>
    <w:rsid w:val="003E4FA2"/>
    <w:rsid w:val="004033EB"/>
    <w:rsid w:val="00410CCA"/>
    <w:rsid w:val="00455684"/>
    <w:rsid w:val="004655C5"/>
    <w:rsid w:val="00477330"/>
    <w:rsid w:val="004A1EF7"/>
    <w:rsid w:val="004A558B"/>
    <w:rsid w:val="004B1438"/>
    <w:rsid w:val="004C5548"/>
    <w:rsid w:val="004D196C"/>
    <w:rsid w:val="004F52EE"/>
    <w:rsid w:val="00512224"/>
    <w:rsid w:val="00596B5C"/>
    <w:rsid w:val="005B3D10"/>
    <w:rsid w:val="005F03DD"/>
    <w:rsid w:val="00630439"/>
    <w:rsid w:val="006734FE"/>
    <w:rsid w:val="006A5A94"/>
    <w:rsid w:val="006E7294"/>
    <w:rsid w:val="006F01E2"/>
    <w:rsid w:val="006F7495"/>
    <w:rsid w:val="007121A0"/>
    <w:rsid w:val="007614CB"/>
    <w:rsid w:val="00786136"/>
    <w:rsid w:val="007B10C8"/>
    <w:rsid w:val="007B25B0"/>
    <w:rsid w:val="007B5724"/>
    <w:rsid w:val="007F5BF5"/>
    <w:rsid w:val="007F7DB5"/>
    <w:rsid w:val="00803E62"/>
    <w:rsid w:val="00811463"/>
    <w:rsid w:val="00830508"/>
    <w:rsid w:val="00855EFC"/>
    <w:rsid w:val="00873F77"/>
    <w:rsid w:val="00887C6D"/>
    <w:rsid w:val="00890D3E"/>
    <w:rsid w:val="008A53AA"/>
    <w:rsid w:val="008C2066"/>
    <w:rsid w:val="008D5BC7"/>
    <w:rsid w:val="008E3CDB"/>
    <w:rsid w:val="008E5B48"/>
    <w:rsid w:val="008E667F"/>
    <w:rsid w:val="008F1D87"/>
    <w:rsid w:val="00946FB9"/>
    <w:rsid w:val="00957F7B"/>
    <w:rsid w:val="0098638C"/>
    <w:rsid w:val="00994011"/>
    <w:rsid w:val="009A35D6"/>
    <w:rsid w:val="009A4EEA"/>
    <w:rsid w:val="009B0339"/>
    <w:rsid w:val="009C739E"/>
    <w:rsid w:val="009E17AA"/>
    <w:rsid w:val="009F32C4"/>
    <w:rsid w:val="00A0090F"/>
    <w:rsid w:val="00A01E18"/>
    <w:rsid w:val="00A04421"/>
    <w:rsid w:val="00A04758"/>
    <w:rsid w:val="00A06800"/>
    <w:rsid w:val="00A161CE"/>
    <w:rsid w:val="00A45A55"/>
    <w:rsid w:val="00A71815"/>
    <w:rsid w:val="00A76265"/>
    <w:rsid w:val="00AA623E"/>
    <w:rsid w:val="00AB7808"/>
    <w:rsid w:val="00AD5958"/>
    <w:rsid w:val="00AF1D69"/>
    <w:rsid w:val="00B03523"/>
    <w:rsid w:val="00B14C72"/>
    <w:rsid w:val="00B15606"/>
    <w:rsid w:val="00B359B2"/>
    <w:rsid w:val="00B51343"/>
    <w:rsid w:val="00B725DD"/>
    <w:rsid w:val="00B917DE"/>
    <w:rsid w:val="00BA3C37"/>
    <w:rsid w:val="00BB0160"/>
    <w:rsid w:val="00BC2243"/>
    <w:rsid w:val="00BE3340"/>
    <w:rsid w:val="00BE4B48"/>
    <w:rsid w:val="00C03494"/>
    <w:rsid w:val="00C1511C"/>
    <w:rsid w:val="00C349D7"/>
    <w:rsid w:val="00C77662"/>
    <w:rsid w:val="00C87882"/>
    <w:rsid w:val="00C91BC5"/>
    <w:rsid w:val="00C96E8C"/>
    <w:rsid w:val="00CA3D6F"/>
    <w:rsid w:val="00CF3B5F"/>
    <w:rsid w:val="00D16EFF"/>
    <w:rsid w:val="00D37EDB"/>
    <w:rsid w:val="00D507AD"/>
    <w:rsid w:val="00D602B1"/>
    <w:rsid w:val="00DA302F"/>
    <w:rsid w:val="00DC730A"/>
    <w:rsid w:val="00E21B92"/>
    <w:rsid w:val="00E30BB7"/>
    <w:rsid w:val="00E36079"/>
    <w:rsid w:val="00E46D63"/>
    <w:rsid w:val="00E51A50"/>
    <w:rsid w:val="00E631BE"/>
    <w:rsid w:val="00E73198"/>
    <w:rsid w:val="00E9342E"/>
    <w:rsid w:val="00EA3245"/>
    <w:rsid w:val="00EB33D8"/>
    <w:rsid w:val="00ED307F"/>
    <w:rsid w:val="00ED7B7D"/>
    <w:rsid w:val="00EE21A6"/>
    <w:rsid w:val="00EF079C"/>
    <w:rsid w:val="00F033F9"/>
    <w:rsid w:val="00F1774D"/>
    <w:rsid w:val="00F46DAC"/>
    <w:rsid w:val="00F527A5"/>
    <w:rsid w:val="00FA6E65"/>
    <w:rsid w:val="00FB0D96"/>
    <w:rsid w:val="00FB1AF9"/>
    <w:rsid w:val="00FB211B"/>
    <w:rsid w:val="00FC2509"/>
    <w:rsid w:val="00FC2839"/>
    <w:rsid w:val="00FF1630"/>
    <w:rsid w:val="055823D2"/>
    <w:rsid w:val="0B856A27"/>
    <w:rsid w:val="17ED6E02"/>
    <w:rsid w:val="21737674"/>
    <w:rsid w:val="221B16EE"/>
    <w:rsid w:val="2B976F88"/>
    <w:rsid w:val="332E2E14"/>
    <w:rsid w:val="393C2F97"/>
    <w:rsid w:val="407E1BE9"/>
    <w:rsid w:val="45AB4A8A"/>
    <w:rsid w:val="4DD92AE7"/>
    <w:rsid w:val="4E5410D2"/>
    <w:rsid w:val="54F93D46"/>
    <w:rsid w:val="5BDE4EA8"/>
    <w:rsid w:val="5FDD6520"/>
    <w:rsid w:val="6263508E"/>
    <w:rsid w:val="704F6C17"/>
    <w:rsid w:val="720C6738"/>
    <w:rsid w:val="731E70E0"/>
    <w:rsid w:val="7B783090"/>
    <w:rsid w:val="7E2A24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公文标题"/>
    <w:basedOn w:val="2"/>
    <w:link w:val="10"/>
    <w:qFormat/>
    <w:uiPriority w:val="0"/>
    <w:pPr>
      <w:keepNext w:val="0"/>
      <w:keepLines w:val="0"/>
      <w:spacing w:before="100" w:beforeAutospacing="1" w:after="100" w:afterAutospacing="1" w:line="560" w:lineRule="exact"/>
      <w:jc w:val="center"/>
    </w:pPr>
    <w:rPr>
      <w:rFonts w:ascii="方正小标宋简体" w:hAnsi="宋体" w:eastAsia="方正小标宋简体"/>
      <w:b w:val="0"/>
    </w:rPr>
  </w:style>
  <w:style w:type="character" w:customStyle="1" w:styleId="10">
    <w:name w:val="公文标题 字符"/>
    <w:basedOn w:val="11"/>
    <w:link w:val="9"/>
    <w:qFormat/>
    <w:uiPriority w:val="0"/>
    <w:rPr>
      <w:rFonts w:ascii="方正小标宋简体" w:hAnsi="宋体" w:eastAsia="方正小标宋简体"/>
      <w:b w:val="0"/>
      <w:kern w:val="44"/>
      <w:sz w:val="44"/>
      <w:szCs w:val="44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2">
    <w:name w:val="公文正文"/>
    <w:basedOn w:val="1"/>
    <w:link w:val="13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/>
      <w:color w:val="000000"/>
      <w:sz w:val="32"/>
      <w:szCs w:val="32"/>
    </w:rPr>
  </w:style>
  <w:style w:type="character" w:customStyle="1" w:styleId="13">
    <w:name w:val="公文正文 字符"/>
    <w:basedOn w:val="7"/>
    <w:link w:val="12"/>
    <w:qFormat/>
    <w:uiPriority w:val="0"/>
    <w:rPr>
      <w:rFonts w:ascii="Times New Roman" w:hAnsi="Times New Roman" w:eastAsia="仿宋_GB2312"/>
      <w:color w:val="000000"/>
      <w:sz w:val="32"/>
      <w:szCs w:val="32"/>
    </w:rPr>
  </w:style>
  <w:style w:type="character" w:customStyle="1" w:styleId="1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6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97</Characters>
  <Lines>1</Lines>
  <Paragraphs>1</Paragraphs>
  <TotalTime>3</TotalTime>
  <ScaleCrop>false</ScaleCrop>
  <LinksUpToDate>false</LinksUpToDate>
  <CharactersWithSpaces>149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2022-05-10T05:17:00Z</dcterms:created>
  <dc:creator>郑巍</dc:creator>
  <cp:lastModifiedBy></cp:lastModifiedBy>
  <cp:lastPrinted>2021-11-30T03:28:00Z</cp:lastPrinted>
  <dcterms:modified xsi:type="dcterms:W3CDTF">2022-05-18T02:04:38Z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1236993EB14445B5B777BB0303D6027C</vt:lpwstr>
  </property>
</Properties>
</file>