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29" w:rsidRDefault="00336829" w:rsidP="00336829">
      <w:pPr>
        <w:jc w:val="center"/>
        <w:rPr>
          <w:rFonts w:ascii="黑体" w:eastAsia="黑体" w:hAnsi="黑体"/>
          <w:sz w:val="30"/>
          <w:szCs w:val="30"/>
        </w:rPr>
      </w:pPr>
      <w:r w:rsidRPr="00E33028">
        <w:rPr>
          <w:rFonts w:ascii="黑体" w:eastAsia="黑体" w:hAnsi="黑体" w:hint="eastAsia"/>
          <w:sz w:val="30"/>
          <w:szCs w:val="30"/>
        </w:rPr>
        <w:t>国家自然科学基金资助项目资金预算调整申请表</w:t>
      </w:r>
    </w:p>
    <w:p w:rsidR="00336829" w:rsidRDefault="006422F7" w:rsidP="006422F7">
      <w:pPr>
        <w:tabs>
          <w:tab w:val="left" w:pos="2400"/>
          <w:tab w:val="left" w:pos="7020"/>
        </w:tabs>
        <w:jc w:val="center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szCs w:val="21"/>
        </w:rPr>
        <w:t xml:space="preserve">      </w:t>
      </w:r>
      <w:r w:rsidR="00CE1B56">
        <w:rPr>
          <w:rFonts w:ascii="黑体" w:eastAsia="黑体" w:hAnsi="黑体" w:hint="eastAsia"/>
          <w:b/>
          <w:szCs w:val="21"/>
        </w:rPr>
        <w:t xml:space="preserve">          </w:t>
      </w:r>
      <w:r w:rsidR="003F695A" w:rsidRPr="00905BF7">
        <w:rPr>
          <w:rFonts w:ascii="黑体" w:eastAsia="黑体" w:hAnsi="黑体" w:hint="eastAsia"/>
          <w:b/>
          <w:szCs w:val="21"/>
        </w:rPr>
        <w:tab/>
      </w:r>
      <w:r w:rsidR="00CE1B56">
        <w:rPr>
          <w:rFonts w:ascii="黑体" w:eastAsia="黑体" w:hAnsi="黑体" w:hint="eastAsia"/>
          <w:b/>
          <w:szCs w:val="21"/>
        </w:rPr>
        <w:t xml:space="preserve">                                            </w:t>
      </w:r>
      <w:r w:rsidRPr="00905BF7">
        <w:rPr>
          <w:rFonts w:ascii="黑体" w:eastAsia="黑体" w:hAnsi="黑体" w:hint="eastAsia"/>
          <w:b/>
          <w:szCs w:val="21"/>
        </w:rPr>
        <w:t>（单位</w:t>
      </w:r>
      <w:r w:rsidR="004060A9">
        <w:rPr>
          <w:rFonts w:ascii="黑体" w:eastAsia="黑体" w:hAnsi="黑体" w:hint="eastAsia"/>
          <w:b/>
          <w:szCs w:val="21"/>
        </w:rPr>
        <w:t>：</w:t>
      </w:r>
      <w:r w:rsidR="00F7364D">
        <w:rPr>
          <w:rFonts w:ascii="黑体" w:eastAsia="黑体" w:hAnsi="黑体" w:hint="eastAsia"/>
          <w:b/>
          <w:szCs w:val="21"/>
        </w:rPr>
        <w:t>万</w:t>
      </w:r>
      <w:r w:rsidR="003F695A" w:rsidRPr="00905BF7">
        <w:rPr>
          <w:rFonts w:ascii="黑体" w:eastAsia="黑体" w:hAnsi="黑体" w:hint="eastAsia"/>
          <w:b/>
          <w:szCs w:val="21"/>
        </w:rPr>
        <w:t>元）</w:t>
      </w:r>
    </w:p>
    <w:p w:rsidR="005C5254" w:rsidRPr="00905BF7" w:rsidRDefault="005C5254" w:rsidP="006422F7">
      <w:pPr>
        <w:tabs>
          <w:tab w:val="left" w:pos="2400"/>
          <w:tab w:val="left" w:pos="7020"/>
        </w:tabs>
        <w:jc w:val="center"/>
        <w:rPr>
          <w:rFonts w:ascii="黑体" w:eastAsia="黑体" w:hAnsi="黑体"/>
          <w:b/>
          <w:szCs w:val="21"/>
        </w:rPr>
      </w:pPr>
    </w:p>
    <w:tbl>
      <w:tblPr>
        <w:tblW w:w="9803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769"/>
        <w:gridCol w:w="1134"/>
        <w:gridCol w:w="426"/>
        <w:gridCol w:w="709"/>
        <w:gridCol w:w="850"/>
        <w:gridCol w:w="993"/>
        <w:gridCol w:w="567"/>
        <w:gridCol w:w="426"/>
        <w:gridCol w:w="2550"/>
        <w:gridCol w:w="623"/>
      </w:tblGrid>
      <w:tr w:rsidR="00336829" w:rsidRPr="00D16399" w:rsidTr="0084462B">
        <w:trPr>
          <w:gridAfter w:val="1"/>
          <w:wAfter w:w="623" w:type="dxa"/>
          <w:trHeight w:val="510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829" w:rsidRPr="006422F7" w:rsidRDefault="00336829" w:rsidP="006422F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6422F7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6829" w:rsidRPr="006422F7" w:rsidRDefault="00336829" w:rsidP="006422F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336829" w:rsidRPr="00D16399" w:rsidTr="0084462B">
        <w:trPr>
          <w:gridAfter w:val="1"/>
          <w:wAfter w:w="623" w:type="dxa"/>
          <w:trHeight w:val="510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829" w:rsidRPr="006422F7" w:rsidRDefault="00336829" w:rsidP="006422F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6422F7">
              <w:rPr>
                <w:rFonts w:ascii="宋体" w:hAnsi="宋体" w:hint="eastAsia"/>
                <w:b/>
                <w:sz w:val="24"/>
              </w:rPr>
              <w:t>项目批准号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vAlign w:val="center"/>
          </w:tcPr>
          <w:p w:rsidR="00336829" w:rsidRPr="006422F7" w:rsidRDefault="00336829" w:rsidP="006422F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  <w:vAlign w:val="center"/>
          </w:tcPr>
          <w:p w:rsidR="00336829" w:rsidRPr="006422F7" w:rsidRDefault="00336829" w:rsidP="006422F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6422F7">
              <w:rPr>
                <w:rFonts w:ascii="宋体" w:hAnsi="宋体" w:hint="eastAsia"/>
                <w:b/>
                <w:sz w:val="24"/>
              </w:rPr>
              <w:t>经费编号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:rsidR="00336829" w:rsidRPr="00D16399" w:rsidRDefault="00336829" w:rsidP="006422F7">
            <w:pPr>
              <w:adjustRightInd w:val="0"/>
              <w:snapToGrid w:val="0"/>
              <w:ind w:firstLineChars="50" w:firstLine="120"/>
              <w:rPr>
                <w:rFonts w:ascii="宋体" w:hAnsi="宋体"/>
                <w:sz w:val="24"/>
              </w:rPr>
            </w:pPr>
          </w:p>
        </w:tc>
      </w:tr>
      <w:tr w:rsidR="00336829" w:rsidRPr="00D16399" w:rsidTr="0084462B">
        <w:trPr>
          <w:gridAfter w:val="1"/>
          <w:wAfter w:w="623" w:type="dxa"/>
          <w:trHeight w:val="510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829" w:rsidRPr="006422F7" w:rsidRDefault="00336829" w:rsidP="006422F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6422F7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3119" w:type="dxa"/>
            <w:gridSpan w:val="4"/>
            <w:vAlign w:val="center"/>
          </w:tcPr>
          <w:p w:rsidR="00336829" w:rsidRPr="006422F7" w:rsidRDefault="00336829" w:rsidP="006422F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36829" w:rsidRPr="006422F7" w:rsidRDefault="00336829" w:rsidP="006422F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6422F7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50" w:type="dxa"/>
            <w:vAlign w:val="center"/>
          </w:tcPr>
          <w:p w:rsidR="00336829" w:rsidRPr="00D16399" w:rsidRDefault="00336829" w:rsidP="006422F7">
            <w:pPr>
              <w:adjustRightInd w:val="0"/>
              <w:snapToGrid w:val="0"/>
              <w:ind w:firstLineChars="50" w:firstLine="120"/>
              <w:rPr>
                <w:rFonts w:ascii="宋体" w:hAnsi="宋体"/>
                <w:sz w:val="24"/>
              </w:rPr>
            </w:pPr>
          </w:p>
        </w:tc>
      </w:tr>
      <w:tr w:rsidR="006734E4" w:rsidRPr="00D16399" w:rsidTr="0084462B">
        <w:trPr>
          <w:gridAfter w:val="1"/>
          <w:wAfter w:w="623" w:type="dxa"/>
          <w:trHeight w:val="510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34E4" w:rsidRPr="00D16399" w:rsidRDefault="006734E4" w:rsidP="00E21A22">
            <w:pPr>
              <w:adjustRightInd w:val="0"/>
              <w:snapToGrid w:val="0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截止到201</w:t>
            </w:r>
            <w:r w:rsidR="00E21A22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.1.1</w:t>
            </w:r>
            <w:r w:rsidR="004060A9">
              <w:rPr>
                <w:rFonts w:ascii="宋体" w:hAnsi="宋体" w:hint="eastAsia"/>
                <w:b/>
                <w:sz w:val="24"/>
              </w:rPr>
              <w:t>已结题项目</w:t>
            </w:r>
            <w:r>
              <w:rPr>
                <w:rFonts w:ascii="宋体" w:hAnsi="宋体" w:hint="eastAsia"/>
                <w:b/>
                <w:sz w:val="24"/>
              </w:rPr>
              <w:t xml:space="preserve">剩余经费为        </w:t>
            </w:r>
            <w:r w:rsidR="00F7364D" w:rsidRPr="00F7364D">
              <w:rPr>
                <w:rFonts w:ascii="宋体" w:hAnsi="宋体" w:hint="eastAsia"/>
                <w:b/>
                <w:sz w:val="24"/>
              </w:rPr>
              <w:t>万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</w:p>
        </w:tc>
      </w:tr>
      <w:tr w:rsidR="00336829" w:rsidRPr="00D16399" w:rsidTr="0084462B">
        <w:trPr>
          <w:gridAfter w:val="1"/>
          <w:wAfter w:w="623" w:type="dxa"/>
          <w:trHeight w:val="717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829" w:rsidRPr="002E1566" w:rsidRDefault="006422F7" w:rsidP="006422F7">
            <w:pPr>
              <w:pStyle w:val="a5"/>
              <w:adjustRightInd w:val="0"/>
              <w:snapToGrid w:val="0"/>
              <w:rPr>
                <w:rFonts w:hAnsi="宋体"/>
                <w:b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允许调剂</w:t>
            </w:r>
            <w:r w:rsidR="00336829" w:rsidRPr="002E1566"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1135" w:type="dxa"/>
            <w:gridSpan w:val="2"/>
            <w:vAlign w:val="center"/>
          </w:tcPr>
          <w:p w:rsidR="00336829" w:rsidRPr="002E1566" w:rsidRDefault="00336829" w:rsidP="006422F7">
            <w:pPr>
              <w:adjustRightInd w:val="0"/>
              <w:snapToGrid w:val="0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 w:rsidRPr="002E1566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预算</w:t>
            </w:r>
            <w:r w:rsidR="006422F7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剩余经费</w:t>
            </w:r>
            <w:r w:rsidRPr="002E1566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数</w:t>
            </w:r>
          </w:p>
        </w:tc>
        <w:tc>
          <w:tcPr>
            <w:tcW w:w="850" w:type="dxa"/>
            <w:vAlign w:val="center"/>
          </w:tcPr>
          <w:p w:rsidR="00336829" w:rsidRPr="002E1566" w:rsidRDefault="00336829" w:rsidP="006422F7">
            <w:pPr>
              <w:adjustRightInd w:val="0"/>
              <w:snapToGrid w:val="0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调整预算数</w:t>
            </w:r>
          </w:p>
        </w:tc>
        <w:tc>
          <w:tcPr>
            <w:tcW w:w="993" w:type="dxa"/>
            <w:vAlign w:val="center"/>
          </w:tcPr>
          <w:p w:rsidR="00336829" w:rsidRPr="002E1566" w:rsidRDefault="00336829" w:rsidP="006422F7">
            <w:pPr>
              <w:adjustRightInd w:val="0"/>
              <w:snapToGrid w:val="0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 w:rsidRPr="002E1566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调整后预算数</w:t>
            </w:r>
          </w:p>
        </w:tc>
        <w:tc>
          <w:tcPr>
            <w:tcW w:w="3543" w:type="dxa"/>
            <w:gridSpan w:val="3"/>
            <w:vAlign w:val="center"/>
          </w:tcPr>
          <w:p w:rsidR="00336829" w:rsidRPr="00B6457D" w:rsidRDefault="00336829" w:rsidP="006422F7">
            <w:pPr>
              <w:adjustRightInd w:val="0"/>
              <w:snapToGrid w:val="0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 w:rsidRPr="00B6457D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调整理由</w:t>
            </w:r>
          </w:p>
        </w:tc>
      </w:tr>
      <w:tr w:rsidR="00336829" w:rsidRPr="00D16399" w:rsidTr="004060A9">
        <w:trPr>
          <w:gridAfter w:val="1"/>
          <w:wAfter w:w="623" w:type="dxa"/>
          <w:trHeight w:val="74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829" w:rsidRPr="002D5F09" w:rsidRDefault="00336829" w:rsidP="006422F7">
            <w:pPr>
              <w:rPr>
                <w:b/>
                <w:color w:val="000000"/>
                <w:szCs w:val="21"/>
              </w:rPr>
            </w:pPr>
            <w:r w:rsidRPr="002D5F09">
              <w:rPr>
                <w:rFonts w:hint="eastAsia"/>
                <w:b/>
                <w:color w:val="000000"/>
                <w:szCs w:val="21"/>
              </w:rPr>
              <w:t>1</w:t>
            </w:r>
            <w:r w:rsidRPr="002D5F09">
              <w:rPr>
                <w:rFonts w:hint="eastAsia"/>
                <w:b/>
                <w:color w:val="000000"/>
                <w:szCs w:val="21"/>
              </w:rPr>
              <w:t>、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材料费</w:t>
            </w:r>
          </w:p>
        </w:tc>
        <w:tc>
          <w:tcPr>
            <w:tcW w:w="1135" w:type="dxa"/>
            <w:gridSpan w:val="2"/>
            <w:vAlign w:val="center"/>
          </w:tcPr>
          <w:p w:rsidR="00336829" w:rsidRPr="003E3012" w:rsidRDefault="0033682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6829" w:rsidRDefault="0033682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36829" w:rsidRPr="003E3012" w:rsidRDefault="0033682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 w:val="restart"/>
            <w:vAlign w:val="center"/>
          </w:tcPr>
          <w:p w:rsidR="00336829" w:rsidRPr="002D5F09" w:rsidRDefault="0033682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  <w:r w:rsidRPr="002D5F09">
              <w:rPr>
                <w:szCs w:val="21"/>
              </w:rPr>
              <w:t>如果多个科目需要调整，应分别说明理由；调增科目需详细说明调增经费用途。</w:t>
            </w: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ind w:firstLineChars="200" w:firstLine="4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  <w:p w:rsidR="005F019D" w:rsidRDefault="005F019D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  <w:p w:rsidR="00336829" w:rsidRDefault="00336829" w:rsidP="00E21A22">
            <w:pPr>
              <w:adjustRightInd w:val="0"/>
              <w:snapToGrid w:val="0"/>
              <w:spacing w:beforeLines="20"/>
              <w:rPr>
                <w:b/>
                <w:szCs w:val="21"/>
              </w:rPr>
            </w:pPr>
            <w:r w:rsidRPr="002D5F09">
              <w:rPr>
                <w:rFonts w:hint="eastAsia"/>
                <w:b/>
                <w:szCs w:val="21"/>
              </w:rPr>
              <w:t>项目负责人签字：</w:t>
            </w:r>
          </w:p>
          <w:p w:rsidR="005F019D" w:rsidRPr="002D5F09" w:rsidRDefault="005F019D" w:rsidP="00E21A22">
            <w:pPr>
              <w:adjustRightInd w:val="0"/>
              <w:snapToGrid w:val="0"/>
              <w:spacing w:beforeLines="20"/>
              <w:ind w:firstLineChars="650" w:firstLine="1370"/>
              <w:rPr>
                <w:b/>
                <w:szCs w:val="21"/>
              </w:rPr>
            </w:pPr>
            <w:r w:rsidRPr="002D5F09">
              <w:rPr>
                <w:b/>
                <w:color w:val="000000"/>
                <w:position w:val="6"/>
                <w:szCs w:val="21"/>
              </w:rPr>
              <w:t>年</w:t>
            </w:r>
            <w:r w:rsidRPr="002D5F09">
              <w:rPr>
                <w:b/>
                <w:color w:val="000000"/>
                <w:position w:val="6"/>
                <w:szCs w:val="21"/>
              </w:rPr>
              <w:t xml:space="preserve">   </w:t>
            </w:r>
            <w:r w:rsidRPr="002D5F09">
              <w:rPr>
                <w:b/>
                <w:color w:val="000000"/>
                <w:position w:val="6"/>
                <w:szCs w:val="21"/>
              </w:rPr>
              <w:t>月</w:t>
            </w:r>
            <w:r w:rsidRPr="002D5F09">
              <w:rPr>
                <w:b/>
                <w:color w:val="000000"/>
                <w:position w:val="6"/>
                <w:szCs w:val="21"/>
              </w:rPr>
              <w:t xml:space="preserve">   </w:t>
            </w:r>
            <w:r w:rsidRPr="002D5F09">
              <w:rPr>
                <w:b/>
                <w:color w:val="000000"/>
                <w:position w:val="6"/>
                <w:szCs w:val="21"/>
              </w:rPr>
              <w:t>日</w:t>
            </w:r>
          </w:p>
        </w:tc>
      </w:tr>
      <w:tr w:rsidR="00336829" w:rsidRPr="00D16399" w:rsidTr="004060A9">
        <w:trPr>
          <w:gridAfter w:val="1"/>
          <w:wAfter w:w="623" w:type="dxa"/>
          <w:trHeight w:val="665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829" w:rsidRPr="002D5F09" w:rsidRDefault="00336829" w:rsidP="006422F7">
            <w:pPr>
              <w:rPr>
                <w:b/>
                <w:color w:val="000000"/>
                <w:szCs w:val="21"/>
              </w:rPr>
            </w:pPr>
            <w:r w:rsidRPr="002D5F09">
              <w:rPr>
                <w:rFonts w:hint="eastAsia"/>
                <w:b/>
                <w:color w:val="000000"/>
                <w:szCs w:val="21"/>
              </w:rPr>
              <w:t>2</w:t>
            </w:r>
            <w:r w:rsidRPr="002D5F09">
              <w:rPr>
                <w:rFonts w:hint="eastAsia"/>
                <w:b/>
                <w:color w:val="000000"/>
                <w:szCs w:val="21"/>
              </w:rPr>
              <w:t>、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测试化验加工费</w:t>
            </w:r>
          </w:p>
        </w:tc>
        <w:tc>
          <w:tcPr>
            <w:tcW w:w="1135" w:type="dxa"/>
            <w:gridSpan w:val="2"/>
            <w:vAlign w:val="center"/>
          </w:tcPr>
          <w:p w:rsidR="00336829" w:rsidRPr="00506F77" w:rsidRDefault="00336829" w:rsidP="00E21A22">
            <w:pPr>
              <w:adjustRightInd w:val="0"/>
              <w:snapToGrid w:val="0"/>
              <w:spacing w:beforeLines="20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6829" w:rsidRDefault="0033682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36829" w:rsidRPr="003E3012" w:rsidRDefault="0033682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336829" w:rsidRPr="003E3012" w:rsidRDefault="00336829" w:rsidP="006422F7">
            <w:pPr>
              <w:adjustRightInd w:val="0"/>
              <w:snapToGrid w:val="0"/>
              <w:ind w:right="105"/>
              <w:rPr>
                <w:szCs w:val="21"/>
              </w:rPr>
            </w:pPr>
          </w:p>
        </w:tc>
      </w:tr>
      <w:tr w:rsidR="004060A9" w:rsidRPr="00D16399" w:rsidTr="004060A9">
        <w:trPr>
          <w:gridAfter w:val="1"/>
          <w:wAfter w:w="623" w:type="dxa"/>
          <w:trHeight w:val="733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60A9" w:rsidRPr="002D5F09" w:rsidRDefault="004060A9" w:rsidP="006422F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3</w:t>
            </w:r>
            <w:r>
              <w:rPr>
                <w:rFonts w:hint="eastAsia"/>
                <w:b/>
                <w:color w:val="000000"/>
                <w:szCs w:val="21"/>
              </w:rPr>
              <w:t>、燃料动力费（只能调减）</w:t>
            </w:r>
          </w:p>
        </w:tc>
        <w:tc>
          <w:tcPr>
            <w:tcW w:w="1135" w:type="dxa"/>
            <w:gridSpan w:val="2"/>
            <w:vAlign w:val="center"/>
          </w:tcPr>
          <w:p w:rsidR="004060A9" w:rsidRPr="00506F77" w:rsidRDefault="004060A9" w:rsidP="00E21A22">
            <w:pPr>
              <w:adjustRightInd w:val="0"/>
              <w:snapToGrid w:val="0"/>
              <w:spacing w:beforeLines="20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060A9" w:rsidRDefault="004060A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060A9" w:rsidRPr="003E3012" w:rsidRDefault="004060A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4060A9" w:rsidRPr="003E3012" w:rsidRDefault="004060A9" w:rsidP="006422F7">
            <w:pPr>
              <w:adjustRightInd w:val="0"/>
              <w:snapToGrid w:val="0"/>
              <w:ind w:right="105"/>
              <w:rPr>
                <w:szCs w:val="21"/>
              </w:rPr>
            </w:pPr>
          </w:p>
        </w:tc>
      </w:tr>
      <w:tr w:rsidR="00336829" w:rsidRPr="00D16399" w:rsidTr="004060A9">
        <w:trPr>
          <w:gridAfter w:val="1"/>
          <w:wAfter w:w="623" w:type="dxa"/>
          <w:trHeight w:val="829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829" w:rsidRPr="002D5F09" w:rsidRDefault="004060A9" w:rsidP="006422F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4</w:t>
            </w:r>
            <w:r w:rsidR="00336829" w:rsidRPr="002D5F09">
              <w:rPr>
                <w:rFonts w:hint="eastAsia"/>
                <w:b/>
                <w:color w:val="000000"/>
                <w:szCs w:val="21"/>
              </w:rPr>
              <w:t>、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出版</w:t>
            </w:r>
            <w:r w:rsidR="006422F7" w:rsidRPr="002D5F09">
              <w:rPr>
                <w:b/>
                <w:color w:val="000000"/>
                <w:szCs w:val="21"/>
              </w:rPr>
              <w:t>/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文献</w:t>
            </w:r>
            <w:r w:rsidR="006422F7" w:rsidRPr="002D5F09">
              <w:rPr>
                <w:b/>
                <w:color w:val="000000"/>
                <w:szCs w:val="21"/>
              </w:rPr>
              <w:t>/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信息传播</w:t>
            </w:r>
            <w:r w:rsidR="006422F7" w:rsidRPr="002D5F09">
              <w:rPr>
                <w:b/>
                <w:color w:val="000000"/>
                <w:szCs w:val="21"/>
              </w:rPr>
              <w:t>/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知识产权事务费</w:t>
            </w:r>
          </w:p>
        </w:tc>
        <w:tc>
          <w:tcPr>
            <w:tcW w:w="1135" w:type="dxa"/>
            <w:gridSpan w:val="2"/>
            <w:vAlign w:val="center"/>
          </w:tcPr>
          <w:p w:rsidR="00336829" w:rsidRPr="003E3012" w:rsidRDefault="0033682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6829" w:rsidRDefault="0033682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36829" w:rsidRPr="003E3012" w:rsidRDefault="0033682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336829" w:rsidRPr="003E3012" w:rsidRDefault="00336829" w:rsidP="006422F7">
            <w:pPr>
              <w:adjustRightInd w:val="0"/>
              <w:snapToGrid w:val="0"/>
              <w:ind w:right="105"/>
              <w:rPr>
                <w:szCs w:val="21"/>
              </w:rPr>
            </w:pPr>
          </w:p>
        </w:tc>
      </w:tr>
      <w:tr w:rsidR="006422F7" w:rsidRPr="00D16399" w:rsidTr="0084462B">
        <w:trPr>
          <w:gridAfter w:val="1"/>
          <w:wAfter w:w="623" w:type="dxa"/>
          <w:trHeight w:val="859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2F7" w:rsidRPr="002D5F09" w:rsidRDefault="004060A9" w:rsidP="006422F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5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、仪器购置费（只能调减）</w:t>
            </w:r>
          </w:p>
        </w:tc>
        <w:tc>
          <w:tcPr>
            <w:tcW w:w="1135" w:type="dxa"/>
            <w:gridSpan w:val="2"/>
            <w:vAlign w:val="center"/>
          </w:tcPr>
          <w:p w:rsidR="006422F7" w:rsidRPr="003E3012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422F7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422F7" w:rsidRPr="003E3012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6422F7" w:rsidRPr="003E3012" w:rsidRDefault="006422F7" w:rsidP="006422F7">
            <w:pPr>
              <w:adjustRightInd w:val="0"/>
              <w:snapToGrid w:val="0"/>
              <w:ind w:right="105"/>
              <w:rPr>
                <w:szCs w:val="21"/>
              </w:rPr>
            </w:pPr>
          </w:p>
        </w:tc>
      </w:tr>
      <w:tr w:rsidR="006422F7" w:rsidRPr="00D16399" w:rsidTr="004060A9">
        <w:trPr>
          <w:gridAfter w:val="1"/>
          <w:wAfter w:w="623" w:type="dxa"/>
          <w:trHeight w:val="683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2F7" w:rsidRPr="002D5F09" w:rsidRDefault="006422F7" w:rsidP="006422F7">
            <w:pPr>
              <w:rPr>
                <w:b/>
                <w:color w:val="000000"/>
                <w:szCs w:val="21"/>
              </w:rPr>
            </w:pPr>
            <w:r w:rsidRPr="002D5F09">
              <w:rPr>
                <w:rFonts w:hint="eastAsia"/>
                <w:b/>
                <w:color w:val="000000"/>
                <w:szCs w:val="21"/>
              </w:rPr>
              <w:t>（</w:t>
            </w:r>
            <w:r w:rsidRPr="002D5F09">
              <w:rPr>
                <w:rFonts w:hint="eastAsia"/>
                <w:b/>
                <w:color w:val="000000"/>
                <w:szCs w:val="21"/>
              </w:rPr>
              <w:t>1</w:t>
            </w:r>
            <w:r w:rsidRPr="002D5F09">
              <w:rPr>
                <w:rFonts w:hint="eastAsia"/>
                <w:b/>
                <w:color w:val="000000"/>
                <w:szCs w:val="21"/>
              </w:rPr>
              <w:t>购置）</w:t>
            </w:r>
          </w:p>
        </w:tc>
        <w:tc>
          <w:tcPr>
            <w:tcW w:w="1135" w:type="dxa"/>
            <w:gridSpan w:val="2"/>
            <w:vAlign w:val="center"/>
          </w:tcPr>
          <w:p w:rsidR="006422F7" w:rsidRPr="003E3012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422F7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422F7" w:rsidRPr="003E3012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6422F7" w:rsidRPr="003E3012" w:rsidRDefault="006422F7" w:rsidP="006422F7">
            <w:pPr>
              <w:adjustRightInd w:val="0"/>
              <w:snapToGrid w:val="0"/>
              <w:ind w:right="105"/>
              <w:rPr>
                <w:szCs w:val="21"/>
              </w:rPr>
            </w:pPr>
          </w:p>
        </w:tc>
      </w:tr>
      <w:tr w:rsidR="006422F7" w:rsidRPr="00D16399" w:rsidTr="004060A9">
        <w:trPr>
          <w:gridAfter w:val="1"/>
          <w:wAfter w:w="623" w:type="dxa"/>
          <w:trHeight w:val="835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2F7" w:rsidRPr="002D5F09" w:rsidRDefault="006422F7" w:rsidP="006422F7">
            <w:pPr>
              <w:rPr>
                <w:b/>
                <w:color w:val="000000"/>
                <w:szCs w:val="21"/>
              </w:rPr>
            </w:pPr>
            <w:r w:rsidRPr="002D5F09">
              <w:rPr>
                <w:rFonts w:hint="eastAsia"/>
                <w:b/>
                <w:color w:val="000000"/>
                <w:szCs w:val="21"/>
              </w:rPr>
              <w:t>（</w:t>
            </w:r>
            <w:r w:rsidRPr="002D5F09">
              <w:rPr>
                <w:rFonts w:hint="eastAsia"/>
                <w:b/>
                <w:color w:val="000000"/>
                <w:szCs w:val="21"/>
              </w:rPr>
              <w:t>2</w:t>
            </w:r>
            <w:r w:rsidRPr="002D5F09">
              <w:rPr>
                <w:rFonts w:hint="eastAsia"/>
                <w:b/>
                <w:color w:val="000000"/>
                <w:szCs w:val="21"/>
              </w:rPr>
              <w:t>）试制</w:t>
            </w:r>
          </w:p>
        </w:tc>
        <w:tc>
          <w:tcPr>
            <w:tcW w:w="1135" w:type="dxa"/>
            <w:gridSpan w:val="2"/>
            <w:vAlign w:val="center"/>
          </w:tcPr>
          <w:p w:rsidR="006422F7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422F7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422F7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6422F7" w:rsidRPr="003E3012" w:rsidRDefault="006422F7" w:rsidP="006422F7">
            <w:pPr>
              <w:adjustRightInd w:val="0"/>
              <w:snapToGrid w:val="0"/>
              <w:ind w:right="105"/>
              <w:rPr>
                <w:szCs w:val="21"/>
              </w:rPr>
            </w:pPr>
          </w:p>
        </w:tc>
      </w:tr>
      <w:tr w:rsidR="006422F7" w:rsidRPr="00D16399" w:rsidTr="004060A9">
        <w:trPr>
          <w:gridAfter w:val="1"/>
          <w:wAfter w:w="623" w:type="dxa"/>
          <w:trHeight w:val="543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2F7" w:rsidRPr="002D5F09" w:rsidRDefault="004060A9" w:rsidP="006422F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6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、差旅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/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会议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/</w:t>
            </w:r>
            <w:r w:rsidR="006422F7" w:rsidRPr="002D5F09">
              <w:rPr>
                <w:rFonts w:hint="eastAsia"/>
                <w:b/>
                <w:color w:val="000000"/>
                <w:szCs w:val="21"/>
              </w:rPr>
              <w:t>国际合作与交流费</w:t>
            </w:r>
          </w:p>
        </w:tc>
        <w:tc>
          <w:tcPr>
            <w:tcW w:w="1135" w:type="dxa"/>
            <w:gridSpan w:val="2"/>
            <w:vAlign w:val="center"/>
          </w:tcPr>
          <w:p w:rsidR="006422F7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422F7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422F7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6422F7" w:rsidRPr="003E3012" w:rsidRDefault="006422F7" w:rsidP="006422F7">
            <w:pPr>
              <w:adjustRightInd w:val="0"/>
              <w:snapToGrid w:val="0"/>
              <w:ind w:right="105"/>
              <w:rPr>
                <w:szCs w:val="21"/>
              </w:rPr>
            </w:pPr>
          </w:p>
        </w:tc>
      </w:tr>
      <w:tr w:rsidR="004060A9" w:rsidRPr="00D16399" w:rsidTr="004060A9">
        <w:trPr>
          <w:gridAfter w:val="1"/>
          <w:wAfter w:w="623" w:type="dxa"/>
          <w:trHeight w:val="770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60A9" w:rsidRPr="004060A9" w:rsidRDefault="004060A9" w:rsidP="006422F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7</w:t>
            </w:r>
            <w:r>
              <w:rPr>
                <w:rFonts w:hint="eastAsia"/>
                <w:b/>
                <w:color w:val="000000"/>
                <w:szCs w:val="21"/>
              </w:rPr>
              <w:t>、劳务费（只能调减）</w:t>
            </w:r>
          </w:p>
        </w:tc>
        <w:tc>
          <w:tcPr>
            <w:tcW w:w="1135" w:type="dxa"/>
            <w:gridSpan w:val="2"/>
            <w:vAlign w:val="center"/>
          </w:tcPr>
          <w:p w:rsidR="004060A9" w:rsidRDefault="004060A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060A9" w:rsidRDefault="004060A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060A9" w:rsidRDefault="004060A9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4060A9" w:rsidRPr="003E3012" w:rsidRDefault="004060A9" w:rsidP="006422F7">
            <w:pPr>
              <w:adjustRightInd w:val="0"/>
              <w:snapToGrid w:val="0"/>
              <w:ind w:right="105"/>
              <w:rPr>
                <w:szCs w:val="21"/>
              </w:rPr>
            </w:pPr>
          </w:p>
        </w:tc>
      </w:tr>
      <w:tr w:rsidR="006422F7" w:rsidRPr="00D16399" w:rsidTr="0084462B">
        <w:trPr>
          <w:gridAfter w:val="1"/>
          <w:wAfter w:w="623" w:type="dxa"/>
          <w:trHeight w:val="482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2F7" w:rsidRPr="002D5F09" w:rsidRDefault="006422F7" w:rsidP="006422F7">
            <w:pPr>
              <w:rPr>
                <w:b/>
                <w:color w:val="000000"/>
                <w:szCs w:val="21"/>
              </w:rPr>
            </w:pPr>
            <w:r w:rsidRPr="002D5F09">
              <w:rPr>
                <w:b/>
                <w:color w:val="000000"/>
                <w:szCs w:val="21"/>
              </w:rPr>
              <w:t>合计</w:t>
            </w:r>
          </w:p>
        </w:tc>
        <w:tc>
          <w:tcPr>
            <w:tcW w:w="1135" w:type="dxa"/>
            <w:gridSpan w:val="2"/>
            <w:vAlign w:val="center"/>
          </w:tcPr>
          <w:p w:rsidR="006422F7" w:rsidRPr="003E3012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422F7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422F7" w:rsidRPr="003E3012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2F7" w:rsidRPr="003E3012" w:rsidRDefault="006422F7" w:rsidP="00E21A22">
            <w:pPr>
              <w:adjustRightInd w:val="0"/>
              <w:snapToGrid w:val="0"/>
              <w:spacing w:beforeLines="20"/>
              <w:rPr>
                <w:szCs w:val="21"/>
              </w:rPr>
            </w:pPr>
          </w:p>
        </w:tc>
      </w:tr>
      <w:tr w:rsidR="006422F7" w:rsidRPr="00D16399" w:rsidTr="0084462B">
        <w:trPr>
          <w:gridAfter w:val="1"/>
          <w:wAfter w:w="623" w:type="dxa"/>
          <w:trHeight w:val="2269"/>
        </w:trPr>
        <w:tc>
          <w:tcPr>
            <w:tcW w:w="308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22F7" w:rsidRPr="002D5F09" w:rsidRDefault="006422F7" w:rsidP="006422F7">
            <w:pPr>
              <w:adjustRightInd w:val="0"/>
              <w:snapToGrid w:val="0"/>
              <w:rPr>
                <w:b/>
                <w:szCs w:val="21"/>
              </w:rPr>
            </w:pPr>
            <w:r w:rsidRPr="002D5F09">
              <w:rPr>
                <w:rFonts w:hint="eastAsia"/>
                <w:b/>
                <w:szCs w:val="21"/>
              </w:rPr>
              <w:t>学院意见：</w:t>
            </w:r>
          </w:p>
          <w:p w:rsidR="006422F7" w:rsidRPr="002D5F09" w:rsidRDefault="006422F7" w:rsidP="006422F7">
            <w:pPr>
              <w:adjustRightInd w:val="0"/>
              <w:snapToGrid w:val="0"/>
              <w:rPr>
                <w:b/>
                <w:szCs w:val="21"/>
              </w:rPr>
            </w:pPr>
          </w:p>
          <w:p w:rsidR="006422F7" w:rsidRPr="002D5F09" w:rsidRDefault="006422F7" w:rsidP="006422F7">
            <w:pPr>
              <w:adjustRightInd w:val="0"/>
              <w:snapToGrid w:val="0"/>
              <w:rPr>
                <w:b/>
                <w:szCs w:val="21"/>
              </w:rPr>
            </w:pPr>
          </w:p>
          <w:p w:rsidR="006422F7" w:rsidRPr="002D5F09" w:rsidRDefault="006422F7" w:rsidP="006422F7">
            <w:pPr>
              <w:adjustRightInd w:val="0"/>
              <w:snapToGrid w:val="0"/>
              <w:rPr>
                <w:b/>
                <w:szCs w:val="21"/>
              </w:rPr>
            </w:pPr>
          </w:p>
          <w:p w:rsidR="006422F7" w:rsidRPr="002D5F09" w:rsidRDefault="006422F7" w:rsidP="006422F7">
            <w:pPr>
              <w:adjustRightInd w:val="0"/>
              <w:snapToGrid w:val="0"/>
              <w:rPr>
                <w:b/>
                <w:szCs w:val="21"/>
              </w:rPr>
            </w:pPr>
            <w:r w:rsidRPr="002D5F09">
              <w:rPr>
                <w:rFonts w:hint="eastAsia"/>
                <w:b/>
                <w:szCs w:val="21"/>
              </w:rPr>
              <w:t>科研院长</w:t>
            </w:r>
            <w:r w:rsidRPr="002D5F09">
              <w:rPr>
                <w:b/>
                <w:szCs w:val="21"/>
              </w:rPr>
              <w:t>（</w:t>
            </w:r>
            <w:r w:rsidRPr="002D5F09">
              <w:rPr>
                <w:rFonts w:hint="eastAsia"/>
                <w:b/>
                <w:szCs w:val="21"/>
              </w:rPr>
              <w:t>签章</w:t>
            </w:r>
            <w:r w:rsidRPr="002D5F09">
              <w:rPr>
                <w:b/>
                <w:szCs w:val="21"/>
              </w:rPr>
              <w:t>）：</w:t>
            </w:r>
          </w:p>
          <w:p w:rsidR="006422F7" w:rsidRPr="002D5F09" w:rsidRDefault="006422F7" w:rsidP="00E21A22">
            <w:pPr>
              <w:pStyle w:val="a5"/>
              <w:adjustRightInd w:val="0"/>
              <w:snapToGrid w:val="0"/>
              <w:spacing w:beforeLines="20"/>
              <w:ind w:firstLineChars="700" w:firstLine="1405"/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</w:pPr>
            <w:r w:rsidRPr="002D5F09">
              <w:rPr>
                <w:rFonts w:hint="eastAsia"/>
                <w:b/>
                <w:szCs w:val="21"/>
              </w:rPr>
              <w:t>年    月    日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</w:tcBorders>
            <w:vAlign w:val="center"/>
          </w:tcPr>
          <w:p w:rsidR="006422F7" w:rsidRPr="002D5F09" w:rsidRDefault="007F5C28" w:rsidP="00E21A22">
            <w:pPr>
              <w:pStyle w:val="a5"/>
              <w:adjustRightInd w:val="0"/>
              <w:snapToGrid w:val="0"/>
              <w:spacing w:beforeLines="20"/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2"/>
                <w:position w:val="6"/>
                <w:sz w:val="21"/>
                <w:szCs w:val="21"/>
              </w:rPr>
              <w:t>科技处</w:t>
            </w:r>
            <w:r w:rsidR="006422F7"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>意见</w:t>
            </w:r>
          </w:p>
          <w:p w:rsidR="006422F7" w:rsidRPr="002D5F09" w:rsidRDefault="006422F7" w:rsidP="006422F7">
            <w:pPr>
              <w:pStyle w:val="a5"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</w:pPr>
          </w:p>
          <w:p w:rsidR="006422F7" w:rsidRPr="002D5F09" w:rsidRDefault="006422F7" w:rsidP="006422F7">
            <w:pPr>
              <w:pStyle w:val="a5"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</w:pPr>
          </w:p>
          <w:p w:rsidR="006422F7" w:rsidRPr="002D5F09" w:rsidRDefault="006422F7" w:rsidP="006422F7">
            <w:pPr>
              <w:pStyle w:val="a5"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</w:pPr>
          </w:p>
          <w:p w:rsidR="006422F7" w:rsidRPr="007F5C28" w:rsidRDefault="006422F7" w:rsidP="007F5C28">
            <w:pPr>
              <w:pStyle w:val="a5"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</w:pPr>
            <w:r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>负责人（</w:t>
            </w:r>
            <w:r w:rsidRPr="002D5F09">
              <w:rPr>
                <w:rFonts w:ascii="Times New Roman" w:hAnsi="Times New Roman" w:hint="eastAsia"/>
                <w:b/>
                <w:color w:val="000000"/>
                <w:kern w:val="2"/>
                <w:position w:val="6"/>
                <w:sz w:val="21"/>
                <w:szCs w:val="21"/>
              </w:rPr>
              <w:t>签字</w:t>
            </w:r>
            <w:r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>）：</w:t>
            </w:r>
          </w:p>
          <w:p w:rsidR="006422F7" w:rsidRPr="002D5F09" w:rsidRDefault="006422F7" w:rsidP="002D5F09">
            <w:pPr>
              <w:pStyle w:val="a5"/>
              <w:adjustRightInd w:val="0"/>
              <w:snapToGrid w:val="0"/>
              <w:ind w:leftChars="-16" w:left="-34" w:firstLineChars="750" w:firstLine="1581"/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</w:pPr>
            <w:r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>年</w:t>
            </w:r>
            <w:r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 xml:space="preserve"> </w:t>
            </w:r>
            <w:r w:rsidRPr="002D5F09">
              <w:rPr>
                <w:rFonts w:ascii="Times New Roman" w:hAnsi="Times New Roman" w:hint="eastAsia"/>
                <w:b/>
                <w:color w:val="000000"/>
                <w:kern w:val="2"/>
                <w:position w:val="6"/>
                <w:sz w:val="21"/>
                <w:szCs w:val="21"/>
              </w:rPr>
              <w:t xml:space="preserve"> </w:t>
            </w:r>
            <w:r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 xml:space="preserve"> </w:t>
            </w:r>
            <w:r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>月</w:t>
            </w:r>
            <w:r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 xml:space="preserve">   </w:t>
            </w:r>
            <w:r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>日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:rsidR="006422F7" w:rsidRPr="002D5F09" w:rsidRDefault="006422F7" w:rsidP="00E21A22">
            <w:pPr>
              <w:pStyle w:val="a5"/>
              <w:adjustRightInd w:val="0"/>
              <w:snapToGrid w:val="0"/>
              <w:spacing w:beforeLines="20"/>
              <w:rPr>
                <w:rFonts w:ascii="Times New Roman" w:hAnsi="Times New Roman"/>
                <w:b/>
                <w:color w:val="000000"/>
                <w:position w:val="6"/>
                <w:szCs w:val="21"/>
              </w:rPr>
            </w:pPr>
            <w:r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>财务处意见</w:t>
            </w:r>
          </w:p>
          <w:p w:rsidR="006422F7" w:rsidRPr="002D5F09" w:rsidRDefault="006422F7" w:rsidP="006422F7">
            <w:pPr>
              <w:pStyle w:val="a5"/>
              <w:adjustRightInd w:val="0"/>
              <w:snapToGrid w:val="0"/>
              <w:rPr>
                <w:rFonts w:ascii="Times New Roman" w:hAnsi="Times New Roman"/>
                <w:b/>
                <w:color w:val="000000"/>
                <w:position w:val="6"/>
                <w:szCs w:val="21"/>
              </w:rPr>
            </w:pPr>
          </w:p>
          <w:p w:rsidR="006422F7" w:rsidRPr="002D5F09" w:rsidRDefault="006422F7" w:rsidP="006422F7">
            <w:pPr>
              <w:pStyle w:val="a5"/>
              <w:adjustRightInd w:val="0"/>
              <w:snapToGrid w:val="0"/>
              <w:rPr>
                <w:rFonts w:ascii="Times New Roman" w:hAnsi="Times New Roman"/>
                <w:b/>
                <w:color w:val="000000"/>
                <w:position w:val="6"/>
                <w:szCs w:val="21"/>
              </w:rPr>
            </w:pPr>
          </w:p>
          <w:p w:rsidR="006422F7" w:rsidRPr="002D5F09" w:rsidRDefault="006422F7" w:rsidP="006422F7">
            <w:pPr>
              <w:pStyle w:val="a5"/>
              <w:adjustRightInd w:val="0"/>
              <w:snapToGrid w:val="0"/>
              <w:rPr>
                <w:rFonts w:ascii="Times New Roman" w:hAnsi="Times New Roman"/>
                <w:b/>
                <w:color w:val="000000"/>
                <w:position w:val="6"/>
                <w:szCs w:val="21"/>
              </w:rPr>
            </w:pPr>
          </w:p>
          <w:p w:rsidR="006422F7" w:rsidRPr="002D5F09" w:rsidRDefault="006422F7" w:rsidP="002D5F09">
            <w:pPr>
              <w:pStyle w:val="a5"/>
              <w:adjustRightInd w:val="0"/>
              <w:snapToGrid w:val="0"/>
              <w:ind w:leftChars="-34" w:left="1" w:hangingChars="34" w:hanging="72"/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</w:pPr>
            <w:r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>负责人（签</w:t>
            </w:r>
            <w:r w:rsidRPr="002D5F09">
              <w:rPr>
                <w:rFonts w:ascii="Times New Roman" w:hAnsi="Times New Roman" w:hint="eastAsia"/>
                <w:b/>
                <w:color w:val="000000"/>
                <w:kern w:val="2"/>
                <w:position w:val="6"/>
                <w:sz w:val="21"/>
                <w:szCs w:val="21"/>
              </w:rPr>
              <w:t>章</w:t>
            </w:r>
            <w:r w:rsidRPr="002D5F09">
              <w:rPr>
                <w:rFonts w:ascii="Times New Roman" w:hAnsi="Times New Roman"/>
                <w:b/>
                <w:color w:val="000000"/>
                <w:kern w:val="2"/>
                <w:position w:val="6"/>
                <w:sz w:val="21"/>
                <w:szCs w:val="21"/>
              </w:rPr>
              <w:t>）：</w:t>
            </w:r>
          </w:p>
          <w:p w:rsidR="006422F7" w:rsidRPr="002D5F09" w:rsidRDefault="006422F7" w:rsidP="006422F7">
            <w:pPr>
              <w:widowControl/>
              <w:rPr>
                <w:b/>
                <w:color w:val="000000"/>
                <w:position w:val="6"/>
                <w:szCs w:val="21"/>
              </w:rPr>
            </w:pPr>
            <w:r w:rsidRPr="002D5F09">
              <w:rPr>
                <w:b/>
                <w:color w:val="000000"/>
                <w:position w:val="6"/>
                <w:szCs w:val="21"/>
              </w:rPr>
              <w:t>年</w:t>
            </w:r>
            <w:r w:rsidRPr="002D5F09">
              <w:rPr>
                <w:b/>
                <w:color w:val="000000"/>
                <w:position w:val="6"/>
                <w:szCs w:val="21"/>
              </w:rPr>
              <w:t xml:space="preserve">   </w:t>
            </w:r>
            <w:r w:rsidRPr="002D5F09">
              <w:rPr>
                <w:b/>
                <w:color w:val="000000"/>
                <w:position w:val="6"/>
                <w:szCs w:val="21"/>
              </w:rPr>
              <w:t>月</w:t>
            </w:r>
            <w:r w:rsidRPr="002D5F09">
              <w:rPr>
                <w:b/>
                <w:color w:val="000000"/>
                <w:position w:val="6"/>
                <w:szCs w:val="21"/>
              </w:rPr>
              <w:t xml:space="preserve">   </w:t>
            </w:r>
            <w:r w:rsidRPr="002D5F09">
              <w:rPr>
                <w:b/>
                <w:color w:val="000000"/>
                <w:position w:val="6"/>
                <w:szCs w:val="21"/>
              </w:rPr>
              <w:t>日</w:t>
            </w:r>
          </w:p>
        </w:tc>
      </w:tr>
      <w:tr w:rsidR="005F295A" w:rsidTr="0084462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Before w:val="1"/>
          <w:wBefore w:w="756" w:type="dxa"/>
          <w:trHeight w:val="6703"/>
          <w:jc w:val="center"/>
        </w:trPr>
        <w:tc>
          <w:tcPr>
            <w:tcW w:w="9047" w:type="dxa"/>
            <w:gridSpan w:val="10"/>
          </w:tcPr>
          <w:p w:rsidR="005F295A" w:rsidRPr="00E509C3" w:rsidRDefault="005F295A" w:rsidP="00812876">
            <w:pPr>
              <w:adjustRightInd w:val="0"/>
              <w:snapToGrid w:val="0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 w:rsidRPr="00E509C3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lastRenderedPageBreak/>
              <w:t>项目</w:t>
            </w: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结题后（201</w:t>
            </w:r>
            <w:r w:rsidR="0036695E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8</w:t>
            </w: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.1.1-）</w:t>
            </w:r>
            <w:r w:rsidRPr="00E509C3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经费支出使用情况（简要说明）：</w:t>
            </w:r>
          </w:p>
          <w:p w:rsidR="005F295A" w:rsidRPr="0036695E" w:rsidRDefault="005F295A" w:rsidP="00812876">
            <w:pPr>
              <w:autoSpaceDE w:val="0"/>
              <w:autoSpaceDN w:val="0"/>
              <w:adjustRightInd w:val="0"/>
              <w:snapToGrid w:val="0"/>
              <w:spacing w:before="100" w:beforeAutospacing="1"/>
              <w:jc w:val="left"/>
            </w:pPr>
          </w:p>
        </w:tc>
      </w:tr>
      <w:tr w:rsidR="005F295A" w:rsidTr="0084462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Before w:val="1"/>
          <w:wBefore w:w="756" w:type="dxa"/>
          <w:trHeight w:val="6703"/>
          <w:jc w:val="center"/>
        </w:trPr>
        <w:tc>
          <w:tcPr>
            <w:tcW w:w="9047" w:type="dxa"/>
            <w:gridSpan w:val="10"/>
          </w:tcPr>
          <w:p w:rsidR="005F295A" w:rsidRDefault="005F295A" w:rsidP="00812876">
            <w:pPr>
              <w:autoSpaceDE w:val="0"/>
              <w:autoSpaceDN w:val="0"/>
              <w:adjustRightInd w:val="0"/>
              <w:snapToGrid w:val="0"/>
              <w:spacing w:before="100" w:beforeAutospacing="1"/>
              <w:jc w:val="left"/>
            </w:pPr>
            <w:r w:rsidRPr="00E509C3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基于本项目发表的学术论文、授权专利获科技奖励情况及复印件（学术论文需附带标注情况的首尾两页）</w:t>
            </w:r>
          </w:p>
        </w:tc>
      </w:tr>
    </w:tbl>
    <w:p w:rsidR="0084462B" w:rsidRDefault="0084462B" w:rsidP="0084462B">
      <w:pPr>
        <w:autoSpaceDE w:val="0"/>
        <w:autoSpaceDN w:val="0"/>
        <w:adjustRightInd w:val="0"/>
        <w:snapToGrid w:val="0"/>
        <w:spacing w:before="100" w:beforeAutospacing="1"/>
        <w:ind w:left="759" w:hangingChars="360" w:hanging="759"/>
        <w:jc w:val="left"/>
        <w:rPr>
          <w:rFonts w:ascii="宋体" w:hAnsi="宋体"/>
          <w:b/>
          <w:szCs w:val="21"/>
        </w:rPr>
      </w:pPr>
      <w:r w:rsidRPr="00801B86">
        <w:rPr>
          <w:rFonts w:ascii="宋体" w:hAnsi="宋体" w:hint="eastAsia"/>
          <w:b/>
          <w:szCs w:val="21"/>
        </w:rPr>
        <w:t>注：本表一式</w:t>
      </w:r>
      <w:r>
        <w:rPr>
          <w:rFonts w:ascii="宋体" w:hAnsi="宋体" w:hint="eastAsia"/>
          <w:b/>
          <w:szCs w:val="21"/>
        </w:rPr>
        <w:t>三</w:t>
      </w:r>
      <w:r w:rsidRPr="00801B86">
        <w:rPr>
          <w:rFonts w:ascii="宋体" w:hAnsi="宋体" w:hint="eastAsia"/>
          <w:b/>
          <w:szCs w:val="21"/>
        </w:rPr>
        <w:t>份，</w:t>
      </w:r>
      <w:r>
        <w:rPr>
          <w:rFonts w:ascii="宋体" w:hAnsi="宋体" w:hint="eastAsia"/>
          <w:b/>
          <w:szCs w:val="21"/>
        </w:rPr>
        <w:t>项目负责人、科研处、财务处</w:t>
      </w:r>
      <w:r w:rsidRPr="00801B86">
        <w:rPr>
          <w:rFonts w:ascii="宋体" w:hAnsi="宋体" w:hint="eastAsia"/>
          <w:b/>
          <w:szCs w:val="21"/>
        </w:rPr>
        <w:t>各留存一份。</w:t>
      </w:r>
    </w:p>
    <w:p w:rsidR="00005432" w:rsidRPr="0084462B" w:rsidRDefault="00005432">
      <w:pPr>
        <w:adjustRightInd w:val="0"/>
        <w:snapToGrid w:val="0"/>
        <w:rPr>
          <w:rFonts w:ascii="宋体" w:hAnsi="宋体"/>
          <w:b/>
          <w:color w:val="000000"/>
          <w:position w:val="6"/>
          <w:szCs w:val="21"/>
        </w:rPr>
      </w:pPr>
    </w:p>
    <w:sectPr w:rsidR="00005432" w:rsidRPr="0084462B" w:rsidSect="0093791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0E" w:rsidRDefault="009A2D0E" w:rsidP="00336829">
      <w:r>
        <w:separator/>
      </w:r>
    </w:p>
  </w:endnote>
  <w:endnote w:type="continuationSeparator" w:id="0">
    <w:p w:rsidR="009A2D0E" w:rsidRDefault="009A2D0E" w:rsidP="0033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0E" w:rsidRDefault="009A2D0E" w:rsidP="00336829">
      <w:r>
        <w:separator/>
      </w:r>
    </w:p>
  </w:footnote>
  <w:footnote w:type="continuationSeparator" w:id="0">
    <w:p w:rsidR="009A2D0E" w:rsidRDefault="009A2D0E" w:rsidP="00336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829"/>
    <w:rsid w:val="000002E4"/>
    <w:rsid w:val="00000E93"/>
    <w:rsid w:val="00001008"/>
    <w:rsid w:val="00001C3D"/>
    <w:rsid w:val="000021BC"/>
    <w:rsid w:val="00002BE4"/>
    <w:rsid w:val="00003B57"/>
    <w:rsid w:val="00003FF7"/>
    <w:rsid w:val="00004AE3"/>
    <w:rsid w:val="00005432"/>
    <w:rsid w:val="000056BD"/>
    <w:rsid w:val="00005A48"/>
    <w:rsid w:val="00007971"/>
    <w:rsid w:val="00011329"/>
    <w:rsid w:val="00012E67"/>
    <w:rsid w:val="00013148"/>
    <w:rsid w:val="000134EF"/>
    <w:rsid w:val="00014615"/>
    <w:rsid w:val="000147B5"/>
    <w:rsid w:val="0001486E"/>
    <w:rsid w:val="00015CBD"/>
    <w:rsid w:val="00016E80"/>
    <w:rsid w:val="0002013A"/>
    <w:rsid w:val="00021BA0"/>
    <w:rsid w:val="00024173"/>
    <w:rsid w:val="00024391"/>
    <w:rsid w:val="00024A11"/>
    <w:rsid w:val="000257C7"/>
    <w:rsid w:val="00026B99"/>
    <w:rsid w:val="00027736"/>
    <w:rsid w:val="0003166A"/>
    <w:rsid w:val="000319D6"/>
    <w:rsid w:val="00032C35"/>
    <w:rsid w:val="00032FF2"/>
    <w:rsid w:val="00036518"/>
    <w:rsid w:val="00036988"/>
    <w:rsid w:val="00040153"/>
    <w:rsid w:val="000413B0"/>
    <w:rsid w:val="000416B5"/>
    <w:rsid w:val="00041EE3"/>
    <w:rsid w:val="0004381F"/>
    <w:rsid w:val="00043947"/>
    <w:rsid w:val="000445DA"/>
    <w:rsid w:val="00044BFE"/>
    <w:rsid w:val="00045016"/>
    <w:rsid w:val="000452F7"/>
    <w:rsid w:val="000510E5"/>
    <w:rsid w:val="00053658"/>
    <w:rsid w:val="00054DA8"/>
    <w:rsid w:val="00057438"/>
    <w:rsid w:val="00060DEB"/>
    <w:rsid w:val="00063743"/>
    <w:rsid w:val="0006468A"/>
    <w:rsid w:val="00064D4E"/>
    <w:rsid w:val="000659E2"/>
    <w:rsid w:val="00066FCA"/>
    <w:rsid w:val="000671F3"/>
    <w:rsid w:val="000674E7"/>
    <w:rsid w:val="00067A84"/>
    <w:rsid w:val="00071693"/>
    <w:rsid w:val="00072BAB"/>
    <w:rsid w:val="0007329A"/>
    <w:rsid w:val="00075218"/>
    <w:rsid w:val="00076B35"/>
    <w:rsid w:val="00076E7D"/>
    <w:rsid w:val="000770BD"/>
    <w:rsid w:val="00077E9B"/>
    <w:rsid w:val="000834E7"/>
    <w:rsid w:val="00087353"/>
    <w:rsid w:val="00092F3C"/>
    <w:rsid w:val="00095964"/>
    <w:rsid w:val="0009684C"/>
    <w:rsid w:val="00097EE4"/>
    <w:rsid w:val="000A14F8"/>
    <w:rsid w:val="000A4A3D"/>
    <w:rsid w:val="000A4DC6"/>
    <w:rsid w:val="000A6954"/>
    <w:rsid w:val="000A6DF7"/>
    <w:rsid w:val="000A749D"/>
    <w:rsid w:val="000B3092"/>
    <w:rsid w:val="000B4292"/>
    <w:rsid w:val="000B4512"/>
    <w:rsid w:val="000B5BE2"/>
    <w:rsid w:val="000B5C5B"/>
    <w:rsid w:val="000B724B"/>
    <w:rsid w:val="000B7768"/>
    <w:rsid w:val="000B7897"/>
    <w:rsid w:val="000C010C"/>
    <w:rsid w:val="000C03DE"/>
    <w:rsid w:val="000C1C27"/>
    <w:rsid w:val="000C2102"/>
    <w:rsid w:val="000C59B6"/>
    <w:rsid w:val="000D1217"/>
    <w:rsid w:val="000D137A"/>
    <w:rsid w:val="000D17BC"/>
    <w:rsid w:val="000D2628"/>
    <w:rsid w:val="000D4919"/>
    <w:rsid w:val="000D74A4"/>
    <w:rsid w:val="000E0923"/>
    <w:rsid w:val="000E0F8F"/>
    <w:rsid w:val="000E23DB"/>
    <w:rsid w:val="000E298C"/>
    <w:rsid w:val="000E3267"/>
    <w:rsid w:val="000F3196"/>
    <w:rsid w:val="000F325D"/>
    <w:rsid w:val="000F59CE"/>
    <w:rsid w:val="000F5B16"/>
    <w:rsid w:val="000F5D8C"/>
    <w:rsid w:val="000F6AB3"/>
    <w:rsid w:val="000F7852"/>
    <w:rsid w:val="00101D2C"/>
    <w:rsid w:val="001030C6"/>
    <w:rsid w:val="0010510A"/>
    <w:rsid w:val="001068C9"/>
    <w:rsid w:val="00106A7D"/>
    <w:rsid w:val="00107C14"/>
    <w:rsid w:val="00111EEA"/>
    <w:rsid w:val="0011288E"/>
    <w:rsid w:val="00112F25"/>
    <w:rsid w:val="00113014"/>
    <w:rsid w:val="001135A6"/>
    <w:rsid w:val="00113652"/>
    <w:rsid w:val="00116ADE"/>
    <w:rsid w:val="00116E68"/>
    <w:rsid w:val="001207BD"/>
    <w:rsid w:val="00122DA8"/>
    <w:rsid w:val="00123DDE"/>
    <w:rsid w:val="00123F16"/>
    <w:rsid w:val="00124CB9"/>
    <w:rsid w:val="00126CA5"/>
    <w:rsid w:val="00126E21"/>
    <w:rsid w:val="00127AA5"/>
    <w:rsid w:val="00127F26"/>
    <w:rsid w:val="00130170"/>
    <w:rsid w:val="001305EF"/>
    <w:rsid w:val="00130890"/>
    <w:rsid w:val="0013296F"/>
    <w:rsid w:val="00132AAC"/>
    <w:rsid w:val="00133261"/>
    <w:rsid w:val="00133981"/>
    <w:rsid w:val="00134A62"/>
    <w:rsid w:val="00135B4E"/>
    <w:rsid w:val="001363C3"/>
    <w:rsid w:val="001367EE"/>
    <w:rsid w:val="00140524"/>
    <w:rsid w:val="00143845"/>
    <w:rsid w:val="00144094"/>
    <w:rsid w:val="001449E2"/>
    <w:rsid w:val="00145B6E"/>
    <w:rsid w:val="00146F4E"/>
    <w:rsid w:val="001478E5"/>
    <w:rsid w:val="00147BA1"/>
    <w:rsid w:val="00151B39"/>
    <w:rsid w:val="00151E9C"/>
    <w:rsid w:val="001524C6"/>
    <w:rsid w:val="001548A4"/>
    <w:rsid w:val="00154A34"/>
    <w:rsid w:val="001550EF"/>
    <w:rsid w:val="00156896"/>
    <w:rsid w:val="001571ED"/>
    <w:rsid w:val="00157376"/>
    <w:rsid w:val="00162BDB"/>
    <w:rsid w:val="00164D42"/>
    <w:rsid w:val="00165BBB"/>
    <w:rsid w:val="00165D96"/>
    <w:rsid w:val="001662A9"/>
    <w:rsid w:val="00170480"/>
    <w:rsid w:val="0017167D"/>
    <w:rsid w:val="00173B54"/>
    <w:rsid w:val="001741DE"/>
    <w:rsid w:val="00174611"/>
    <w:rsid w:val="00176005"/>
    <w:rsid w:val="001769A1"/>
    <w:rsid w:val="001800C7"/>
    <w:rsid w:val="0018058F"/>
    <w:rsid w:val="00180CD5"/>
    <w:rsid w:val="0018278E"/>
    <w:rsid w:val="00182D3B"/>
    <w:rsid w:val="00184044"/>
    <w:rsid w:val="00185184"/>
    <w:rsid w:val="00187D80"/>
    <w:rsid w:val="001910B9"/>
    <w:rsid w:val="00192170"/>
    <w:rsid w:val="00192A06"/>
    <w:rsid w:val="00194224"/>
    <w:rsid w:val="00194736"/>
    <w:rsid w:val="00195EA7"/>
    <w:rsid w:val="001A0067"/>
    <w:rsid w:val="001A12A8"/>
    <w:rsid w:val="001A12F9"/>
    <w:rsid w:val="001A221B"/>
    <w:rsid w:val="001A2378"/>
    <w:rsid w:val="001A4C50"/>
    <w:rsid w:val="001A4F82"/>
    <w:rsid w:val="001A5D49"/>
    <w:rsid w:val="001A61F9"/>
    <w:rsid w:val="001A69E1"/>
    <w:rsid w:val="001A7D6D"/>
    <w:rsid w:val="001B0078"/>
    <w:rsid w:val="001B0865"/>
    <w:rsid w:val="001B12BA"/>
    <w:rsid w:val="001B170D"/>
    <w:rsid w:val="001B1BBC"/>
    <w:rsid w:val="001B2ADF"/>
    <w:rsid w:val="001B2CBB"/>
    <w:rsid w:val="001B31A8"/>
    <w:rsid w:val="001B321B"/>
    <w:rsid w:val="001B409A"/>
    <w:rsid w:val="001B45D2"/>
    <w:rsid w:val="001B4B2D"/>
    <w:rsid w:val="001B4DFA"/>
    <w:rsid w:val="001B6048"/>
    <w:rsid w:val="001C1264"/>
    <w:rsid w:val="001C2FA8"/>
    <w:rsid w:val="001C35D9"/>
    <w:rsid w:val="001C4042"/>
    <w:rsid w:val="001C6062"/>
    <w:rsid w:val="001C71D9"/>
    <w:rsid w:val="001C7352"/>
    <w:rsid w:val="001D0283"/>
    <w:rsid w:val="001D1FED"/>
    <w:rsid w:val="001D27D2"/>
    <w:rsid w:val="001D2CEC"/>
    <w:rsid w:val="001D2F5A"/>
    <w:rsid w:val="001D5129"/>
    <w:rsid w:val="001D7B62"/>
    <w:rsid w:val="001E4B2A"/>
    <w:rsid w:val="001E6C9C"/>
    <w:rsid w:val="001F0925"/>
    <w:rsid w:val="001F139E"/>
    <w:rsid w:val="001F1F4D"/>
    <w:rsid w:val="001F231B"/>
    <w:rsid w:val="001F2DB4"/>
    <w:rsid w:val="001F307C"/>
    <w:rsid w:val="001F342B"/>
    <w:rsid w:val="001F3993"/>
    <w:rsid w:val="001F44C3"/>
    <w:rsid w:val="001F6EB6"/>
    <w:rsid w:val="001F6F47"/>
    <w:rsid w:val="00200CDC"/>
    <w:rsid w:val="00203B4A"/>
    <w:rsid w:val="002043B5"/>
    <w:rsid w:val="00205636"/>
    <w:rsid w:val="00206D84"/>
    <w:rsid w:val="0020761A"/>
    <w:rsid w:val="0021110D"/>
    <w:rsid w:val="00213C2A"/>
    <w:rsid w:val="0021435F"/>
    <w:rsid w:val="00215080"/>
    <w:rsid w:val="0021601B"/>
    <w:rsid w:val="00216F02"/>
    <w:rsid w:val="0022064D"/>
    <w:rsid w:val="002212E4"/>
    <w:rsid w:val="00224B17"/>
    <w:rsid w:val="00226B47"/>
    <w:rsid w:val="00226C9F"/>
    <w:rsid w:val="0022765B"/>
    <w:rsid w:val="00227904"/>
    <w:rsid w:val="00230C98"/>
    <w:rsid w:val="00231DDA"/>
    <w:rsid w:val="00232CB7"/>
    <w:rsid w:val="002350E8"/>
    <w:rsid w:val="00237C27"/>
    <w:rsid w:val="002403C5"/>
    <w:rsid w:val="00241A9F"/>
    <w:rsid w:val="00241C58"/>
    <w:rsid w:val="002425BD"/>
    <w:rsid w:val="0024346E"/>
    <w:rsid w:val="00244246"/>
    <w:rsid w:val="002445D2"/>
    <w:rsid w:val="0024477C"/>
    <w:rsid w:val="00244BBC"/>
    <w:rsid w:val="0024687D"/>
    <w:rsid w:val="002524D7"/>
    <w:rsid w:val="00252DD8"/>
    <w:rsid w:val="00254713"/>
    <w:rsid w:val="002548D1"/>
    <w:rsid w:val="00254915"/>
    <w:rsid w:val="002549B5"/>
    <w:rsid w:val="002550FE"/>
    <w:rsid w:val="002551D7"/>
    <w:rsid w:val="00255F46"/>
    <w:rsid w:val="0025742F"/>
    <w:rsid w:val="0026038A"/>
    <w:rsid w:val="00260404"/>
    <w:rsid w:val="00261A64"/>
    <w:rsid w:val="00262D7C"/>
    <w:rsid w:val="00263925"/>
    <w:rsid w:val="00263F45"/>
    <w:rsid w:val="002652DE"/>
    <w:rsid w:val="002653C2"/>
    <w:rsid w:val="00266DDF"/>
    <w:rsid w:val="002670A2"/>
    <w:rsid w:val="0026749B"/>
    <w:rsid w:val="00267542"/>
    <w:rsid w:val="00270B54"/>
    <w:rsid w:val="002711B9"/>
    <w:rsid w:val="002711D5"/>
    <w:rsid w:val="00272B71"/>
    <w:rsid w:val="00273261"/>
    <w:rsid w:val="00274B1C"/>
    <w:rsid w:val="002766AF"/>
    <w:rsid w:val="002774C8"/>
    <w:rsid w:val="00280052"/>
    <w:rsid w:val="00280CB1"/>
    <w:rsid w:val="00283EB3"/>
    <w:rsid w:val="002858CD"/>
    <w:rsid w:val="00286ED5"/>
    <w:rsid w:val="002876EA"/>
    <w:rsid w:val="00291CAC"/>
    <w:rsid w:val="002931BB"/>
    <w:rsid w:val="00294A85"/>
    <w:rsid w:val="002951B8"/>
    <w:rsid w:val="00296896"/>
    <w:rsid w:val="00297A49"/>
    <w:rsid w:val="002A01E4"/>
    <w:rsid w:val="002A0262"/>
    <w:rsid w:val="002A04E0"/>
    <w:rsid w:val="002A0DFE"/>
    <w:rsid w:val="002A0EEA"/>
    <w:rsid w:val="002A18F8"/>
    <w:rsid w:val="002A4354"/>
    <w:rsid w:val="002A4E24"/>
    <w:rsid w:val="002A6423"/>
    <w:rsid w:val="002A6D3B"/>
    <w:rsid w:val="002B1BE5"/>
    <w:rsid w:val="002B3BD2"/>
    <w:rsid w:val="002B3F60"/>
    <w:rsid w:val="002C0F9B"/>
    <w:rsid w:val="002C2333"/>
    <w:rsid w:val="002C2D3A"/>
    <w:rsid w:val="002C2E7A"/>
    <w:rsid w:val="002C31A8"/>
    <w:rsid w:val="002C4FFB"/>
    <w:rsid w:val="002C540C"/>
    <w:rsid w:val="002C5A22"/>
    <w:rsid w:val="002C5DDB"/>
    <w:rsid w:val="002D0798"/>
    <w:rsid w:val="002D1BCF"/>
    <w:rsid w:val="002D29A1"/>
    <w:rsid w:val="002D2B00"/>
    <w:rsid w:val="002D3DD1"/>
    <w:rsid w:val="002D5098"/>
    <w:rsid w:val="002D51D4"/>
    <w:rsid w:val="002D5F09"/>
    <w:rsid w:val="002D7B70"/>
    <w:rsid w:val="002D7D7C"/>
    <w:rsid w:val="002E0900"/>
    <w:rsid w:val="002E1464"/>
    <w:rsid w:val="002E1B74"/>
    <w:rsid w:val="002E27F4"/>
    <w:rsid w:val="002E3032"/>
    <w:rsid w:val="002E3203"/>
    <w:rsid w:val="002E5EE8"/>
    <w:rsid w:val="002E6053"/>
    <w:rsid w:val="002E62ED"/>
    <w:rsid w:val="002E6CDC"/>
    <w:rsid w:val="002E7509"/>
    <w:rsid w:val="002E78FC"/>
    <w:rsid w:val="002E7A10"/>
    <w:rsid w:val="002F58EA"/>
    <w:rsid w:val="002F6DB6"/>
    <w:rsid w:val="002F7CB8"/>
    <w:rsid w:val="00300144"/>
    <w:rsid w:val="00300295"/>
    <w:rsid w:val="003003FC"/>
    <w:rsid w:val="00300680"/>
    <w:rsid w:val="003028F2"/>
    <w:rsid w:val="00303137"/>
    <w:rsid w:val="00305D70"/>
    <w:rsid w:val="00307E35"/>
    <w:rsid w:val="003120D4"/>
    <w:rsid w:val="00312E1C"/>
    <w:rsid w:val="00312EC7"/>
    <w:rsid w:val="0031531E"/>
    <w:rsid w:val="00315D53"/>
    <w:rsid w:val="00315D54"/>
    <w:rsid w:val="00316224"/>
    <w:rsid w:val="00322DA7"/>
    <w:rsid w:val="00323683"/>
    <w:rsid w:val="003256B7"/>
    <w:rsid w:val="00325F84"/>
    <w:rsid w:val="00327180"/>
    <w:rsid w:val="0033160C"/>
    <w:rsid w:val="00331B54"/>
    <w:rsid w:val="003356AD"/>
    <w:rsid w:val="003366BE"/>
    <w:rsid w:val="00336829"/>
    <w:rsid w:val="00340A73"/>
    <w:rsid w:val="00342959"/>
    <w:rsid w:val="00342CA4"/>
    <w:rsid w:val="00346C76"/>
    <w:rsid w:val="00346D09"/>
    <w:rsid w:val="00350913"/>
    <w:rsid w:val="00350AAB"/>
    <w:rsid w:val="00350E8F"/>
    <w:rsid w:val="00353473"/>
    <w:rsid w:val="00353718"/>
    <w:rsid w:val="003551F1"/>
    <w:rsid w:val="003552DD"/>
    <w:rsid w:val="00357D10"/>
    <w:rsid w:val="0036122B"/>
    <w:rsid w:val="003620F1"/>
    <w:rsid w:val="0036223C"/>
    <w:rsid w:val="0036261B"/>
    <w:rsid w:val="00363C77"/>
    <w:rsid w:val="00365EA7"/>
    <w:rsid w:val="0036695E"/>
    <w:rsid w:val="00367953"/>
    <w:rsid w:val="00370DE8"/>
    <w:rsid w:val="003713AF"/>
    <w:rsid w:val="003738FB"/>
    <w:rsid w:val="0037423E"/>
    <w:rsid w:val="00374786"/>
    <w:rsid w:val="00381FD2"/>
    <w:rsid w:val="00384B01"/>
    <w:rsid w:val="0038575F"/>
    <w:rsid w:val="00385D5E"/>
    <w:rsid w:val="003866B3"/>
    <w:rsid w:val="00386764"/>
    <w:rsid w:val="00386CD4"/>
    <w:rsid w:val="003906FA"/>
    <w:rsid w:val="00390B77"/>
    <w:rsid w:val="003912E2"/>
    <w:rsid w:val="00391B04"/>
    <w:rsid w:val="00395735"/>
    <w:rsid w:val="00396C1B"/>
    <w:rsid w:val="00397314"/>
    <w:rsid w:val="003974F0"/>
    <w:rsid w:val="003A0CAD"/>
    <w:rsid w:val="003A2C18"/>
    <w:rsid w:val="003A37F5"/>
    <w:rsid w:val="003A3D52"/>
    <w:rsid w:val="003A4294"/>
    <w:rsid w:val="003A49BA"/>
    <w:rsid w:val="003A6D71"/>
    <w:rsid w:val="003A7C84"/>
    <w:rsid w:val="003B0EC0"/>
    <w:rsid w:val="003B2D98"/>
    <w:rsid w:val="003B357D"/>
    <w:rsid w:val="003B7391"/>
    <w:rsid w:val="003C1097"/>
    <w:rsid w:val="003C3BAE"/>
    <w:rsid w:val="003D0C11"/>
    <w:rsid w:val="003D1A23"/>
    <w:rsid w:val="003D1B9D"/>
    <w:rsid w:val="003D47B0"/>
    <w:rsid w:val="003D481A"/>
    <w:rsid w:val="003D4E49"/>
    <w:rsid w:val="003D5182"/>
    <w:rsid w:val="003E219D"/>
    <w:rsid w:val="003E27E0"/>
    <w:rsid w:val="003E42CF"/>
    <w:rsid w:val="003E4AEA"/>
    <w:rsid w:val="003E4E15"/>
    <w:rsid w:val="003E529B"/>
    <w:rsid w:val="003E731D"/>
    <w:rsid w:val="003E75FD"/>
    <w:rsid w:val="003F02B6"/>
    <w:rsid w:val="003F0976"/>
    <w:rsid w:val="003F119B"/>
    <w:rsid w:val="003F1F4A"/>
    <w:rsid w:val="003F3F30"/>
    <w:rsid w:val="003F695A"/>
    <w:rsid w:val="0040449C"/>
    <w:rsid w:val="00404EDA"/>
    <w:rsid w:val="004060A9"/>
    <w:rsid w:val="00406D4D"/>
    <w:rsid w:val="00406E1E"/>
    <w:rsid w:val="00410593"/>
    <w:rsid w:val="00410977"/>
    <w:rsid w:val="00410AAF"/>
    <w:rsid w:val="004129D4"/>
    <w:rsid w:val="00412A7B"/>
    <w:rsid w:val="00413DC9"/>
    <w:rsid w:val="0041422F"/>
    <w:rsid w:val="004143FC"/>
    <w:rsid w:val="004159E5"/>
    <w:rsid w:val="0041611B"/>
    <w:rsid w:val="00416E12"/>
    <w:rsid w:val="004179AF"/>
    <w:rsid w:val="00421BD8"/>
    <w:rsid w:val="00423123"/>
    <w:rsid w:val="00424540"/>
    <w:rsid w:val="00424B51"/>
    <w:rsid w:val="004278CE"/>
    <w:rsid w:val="0043059C"/>
    <w:rsid w:val="004305B6"/>
    <w:rsid w:val="00431213"/>
    <w:rsid w:val="00431D43"/>
    <w:rsid w:val="004330E0"/>
    <w:rsid w:val="0043333E"/>
    <w:rsid w:val="00433799"/>
    <w:rsid w:val="00433908"/>
    <w:rsid w:val="00435044"/>
    <w:rsid w:val="00435E8E"/>
    <w:rsid w:val="00437279"/>
    <w:rsid w:val="00440CCE"/>
    <w:rsid w:val="00440ECF"/>
    <w:rsid w:val="00442F0E"/>
    <w:rsid w:val="00444155"/>
    <w:rsid w:val="00444E24"/>
    <w:rsid w:val="004452B9"/>
    <w:rsid w:val="00445E12"/>
    <w:rsid w:val="00446808"/>
    <w:rsid w:val="004470BC"/>
    <w:rsid w:val="00447ACF"/>
    <w:rsid w:val="004507D0"/>
    <w:rsid w:val="00452599"/>
    <w:rsid w:val="00454CCE"/>
    <w:rsid w:val="00454E60"/>
    <w:rsid w:val="004560AB"/>
    <w:rsid w:val="00456F59"/>
    <w:rsid w:val="00460810"/>
    <w:rsid w:val="00461D8E"/>
    <w:rsid w:val="00462D6D"/>
    <w:rsid w:val="00463876"/>
    <w:rsid w:val="00463ED3"/>
    <w:rsid w:val="00465A8B"/>
    <w:rsid w:val="0046743F"/>
    <w:rsid w:val="004707EA"/>
    <w:rsid w:val="004723C7"/>
    <w:rsid w:val="004727AC"/>
    <w:rsid w:val="00472C1F"/>
    <w:rsid w:val="00472C9C"/>
    <w:rsid w:val="0047381B"/>
    <w:rsid w:val="0047700B"/>
    <w:rsid w:val="004778D7"/>
    <w:rsid w:val="0048406B"/>
    <w:rsid w:val="00486663"/>
    <w:rsid w:val="00487E08"/>
    <w:rsid w:val="00490D57"/>
    <w:rsid w:val="004914F4"/>
    <w:rsid w:val="004919FC"/>
    <w:rsid w:val="0049239D"/>
    <w:rsid w:val="004946D0"/>
    <w:rsid w:val="0049489B"/>
    <w:rsid w:val="004A0735"/>
    <w:rsid w:val="004A1002"/>
    <w:rsid w:val="004A20BA"/>
    <w:rsid w:val="004A2335"/>
    <w:rsid w:val="004A2CB1"/>
    <w:rsid w:val="004A4B00"/>
    <w:rsid w:val="004A565C"/>
    <w:rsid w:val="004A67B2"/>
    <w:rsid w:val="004A7277"/>
    <w:rsid w:val="004A7890"/>
    <w:rsid w:val="004A7DD4"/>
    <w:rsid w:val="004B22F2"/>
    <w:rsid w:val="004B277C"/>
    <w:rsid w:val="004B296B"/>
    <w:rsid w:val="004B3DAC"/>
    <w:rsid w:val="004B3DE6"/>
    <w:rsid w:val="004B3FB1"/>
    <w:rsid w:val="004B4244"/>
    <w:rsid w:val="004B4B26"/>
    <w:rsid w:val="004B6653"/>
    <w:rsid w:val="004B7D2C"/>
    <w:rsid w:val="004B7D39"/>
    <w:rsid w:val="004C14BC"/>
    <w:rsid w:val="004C1B44"/>
    <w:rsid w:val="004C5581"/>
    <w:rsid w:val="004C5906"/>
    <w:rsid w:val="004C76EB"/>
    <w:rsid w:val="004D0C59"/>
    <w:rsid w:val="004D1532"/>
    <w:rsid w:val="004D253A"/>
    <w:rsid w:val="004D29A5"/>
    <w:rsid w:val="004D3400"/>
    <w:rsid w:val="004D365C"/>
    <w:rsid w:val="004D5F2E"/>
    <w:rsid w:val="004D71BB"/>
    <w:rsid w:val="004D79E5"/>
    <w:rsid w:val="004E14FB"/>
    <w:rsid w:val="004E186A"/>
    <w:rsid w:val="004E229B"/>
    <w:rsid w:val="004E3CC2"/>
    <w:rsid w:val="004E4E50"/>
    <w:rsid w:val="004E5ECF"/>
    <w:rsid w:val="004E76E6"/>
    <w:rsid w:val="004F0D09"/>
    <w:rsid w:val="004F2580"/>
    <w:rsid w:val="004F312D"/>
    <w:rsid w:val="004F5B1E"/>
    <w:rsid w:val="004F796A"/>
    <w:rsid w:val="00501854"/>
    <w:rsid w:val="00501F5D"/>
    <w:rsid w:val="00504A80"/>
    <w:rsid w:val="00506C1D"/>
    <w:rsid w:val="005109CB"/>
    <w:rsid w:val="00510E47"/>
    <w:rsid w:val="00512E90"/>
    <w:rsid w:val="00513A63"/>
    <w:rsid w:val="00513FEB"/>
    <w:rsid w:val="005150B2"/>
    <w:rsid w:val="005155C6"/>
    <w:rsid w:val="00516635"/>
    <w:rsid w:val="00516763"/>
    <w:rsid w:val="005170C8"/>
    <w:rsid w:val="005237C9"/>
    <w:rsid w:val="00524265"/>
    <w:rsid w:val="00524AC6"/>
    <w:rsid w:val="00527DA8"/>
    <w:rsid w:val="005306EC"/>
    <w:rsid w:val="00532372"/>
    <w:rsid w:val="005326F9"/>
    <w:rsid w:val="005328F8"/>
    <w:rsid w:val="00533F33"/>
    <w:rsid w:val="005365E7"/>
    <w:rsid w:val="005377B6"/>
    <w:rsid w:val="00537B40"/>
    <w:rsid w:val="005402B6"/>
    <w:rsid w:val="00540664"/>
    <w:rsid w:val="00540F4D"/>
    <w:rsid w:val="00542322"/>
    <w:rsid w:val="0054267F"/>
    <w:rsid w:val="00543297"/>
    <w:rsid w:val="00543544"/>
    <w:rsid w:val="005440F1"/>
    <w:rsid w:val="005457A1"/>
    <w:rsid w:val="0054706B"/>
    <w:rsid w:val="00550508"/>
    <w:rsid w:val="005513FE"/>
    <w:rsid w:val="00551FC5"/>
    <w:rsid w:val="00553044"/>
    <w:rsid w:val="005532B4"/>
    <w:rsid w:val="00554421"/>
    <w:rsid w:val="0055686A"/>
    <w:rsid w:val="00556C5C"/>
    <w:rsid w:val="00561CFE"/>
    <w:rsid w:val="00563796"/>
    <w:rsid w:val="005642A3"/>
    <w:rsid w:val="00566CB5"/>
    <w:rsid w:val="005670CF"/>
    <w:rsid w:val="00571038"/>
    <w:rsid w:val="00572512"/>
    <w:rsid w:val="00572954"/>
    <w:rsid w:val="00573E1C"/>
    <w:rsid w:val="00575EB8"/>
    <w:rsid w:val="0057609E"/>
    <w:rsid w:val="0057643E"/>
    <w:rsid w:val="00580D50"/>
    <w:rsid w:val="0058245F"/>
    <w:rsid w:val="00584C32"/>
    <w:rsid w:val="00585220"/>
    <w:rsid w:val="005853BE"/>
    <w:rsid w:val="0058550C"/>
    <w:rsid w:val="00586412"/>
    <w:rsid w:val="0058671C"/>
    <w:rsid w:val="00586D34"/>
    <w:rsid w:val="00592247"/>
    <w:rsid w:val="0059244E"/>
    <w:rsid w:val="00592A9D"/>
    <w:rsid w:val="00593305"/>
    <w:rsid w:val="005940C2"/>
    <w:rsid w:val="00594AA3"/>
    <w:rsid w:val="00595CE8"/>
    <w:rsid w:val="00596A7F"/>
    <w:rsid w:val="00596CA7"/>
    <w:rsid w:val="005A0E49"/>
    <w:rsid w:val="005A0EC8"/>
    <w:rsid w:val="005A0ECA"/>
    <w:rsid w:val="005A14B1"/>
    <w:rsid w:val="005A2AF3"/>
    <w:rsid w:val="005A63A2"/>
    <w:rsid w:val="005A6BF6"/>
    <w:rsid w:val="005A77F8"/>
    <w:rsid w:val="005A7AD8"/>
    <w:rsid w:val="005A7E21"/>
    <w:rsid w:val="005B0151"/>
    <w:rsid w:val="005B1092"/>
    <w:rsid w:val="005B2D63"/>
    <w:rsid w:val="005B4521"/>
    <w:rsid w:val="005B4F4F"/>
    <w:rsid w:val="005B5094"/>
    <w:rsid w:val="005B6D74"/>
    <w:rsid w:val="005C0035"/>
    <w:rsid w:val="005C08E5"/>
    <w:rsid w:val="005C09CA"/>
    <w:rsid w:val="005C2726"/>
    <w:rsid w:val="005C2EBE"/>
    <w:rsid w:val="005C4D96"/>
    <w:rsid w:val="005C51C8"/>
    <w:rsid w:val="005C5254"/>
    <w:rsid w:val="005D083B"/>
    <w:rsid w:val="005D13C0"/>
    <w:rsid w:val="005D1447"/>
    <w:rsid w:val="005D22EA"/>
    <w:rsid w:val="005D23CC"/>
    <w:rsid w:val="005E057A"/>
    <w:rsid w:val="005E11DA"/>
    <w:rsid w:val="005E1F3A"/>
    <w:rsid w:val="005F019D"/>
    <w:rsid w:val="005F0FAC"/>
    <w:rsid w:val="005F1401"/>
    <w:rsid w:val="005F2295"/>
    <w:rsid w:val="005F295A"/>
    <w:rsid w:val="005F2FDC"/>
    <w:rsid w:val="005F49C3"/>
    <w:rsid w:val="005F5D7F"/>
    <w:rsid w:val="005F6DB4"/>
    <w:rsid w:val="005F76EF"/>
    <w:rsid w:val="006009B6"/>
    <w:rsid w:val="0060150F"/>
    <w:rsid w:val="00601B4B"/>
    <w:rsid w:val="00605E0D"/>
    <w:rsid w:val="006065ED"/>
    <w:rsid w:val="00606AA5"/>
    <w:rsid w:val="00606B93"/>
    <w:rsid w:val="00607B7E"/>
    <w:rsid w:val="00610257"/>
    <w:rsid w:val="00610899"/>
    <w:rsid w:val="00612198"/>
    <w:rsid w:val="006142EB"/>
    <w:rsid w:val="00614E0A"/>
    <w:rsid w:val="00616E7F"/>
    <w:rsid w:val="006203C0"/>
    <w:rsid w:val="00621A0D"/>
    <w:rsid w:val="0062323A"/>
    <w:rsid w:val="00625AFD"/>
    <w:rsid w:val="00625BE2"/>
    <w:rsid w:val="00626DE7"/>
    <w:rsid w:val="00627BBE"/>
    <w:rsid w:val="00627E72"/>
    <w:rsid w:val="00630829"/>
    <w:rsid w:val="0063228D"/>
    <w:rsid w:val="0063306D"/>
    <w:rsid w:val="0063369A"/>
    <w:rsid w:val="006338E0"/>
    <w:rsid w:val="00634488"/>
    <w:rsid w:val="00634745"/>
    <w:rsid w:val="006364FE"/>
    <w:rsid w:val="00636F3B"/>
    <w:rsid w:val="0063759D"/>
    <w:rsid w:val="006422F7"/>
    <w:rsid w:val="00643663"/>
    <w:rsid w:val="006437E9"/>
    <w:rsid w:val="0064443D"/>
    <w:rsid w:val="00644D93"/>
    <w:rsid w:val="006452C9"/>
    <w:rsid w:val="0064587B"/>
    <w:rsid w:val="006475F8"/>
    <w:rsid w:val="0065172D"/>
    <w:rsid w:val="00652A40"/>
    <w:rsid w:val="006538E1"/>
    <w:rsid w:val="0065402E"/>
    <w:rsid w:val="00654658"/>
    <w:rsid w:val="006560D0"/>
    <w:rsid w:val="006602D1"/>
    <w:rsid w:val="00661493"/>
    <w:rsid w:val="00663234"/>
    <w:rsid w:val="00663B7F"/>
    <w:rsid w:val="006712C0"/>
    <w:rsid w:val="00672A01"/>
    <w:rsid w:val="00672CEA"/>
    <w:rsid w:val="006734E4"/>
    <w:rsid w:val="00674CD3"/>
    <w:rsid w:val="00674E73"/>
    <w:rsid w:val="00676093"/>
    <w:rsid w:val="0067750A"/>
    <w:rsid w:val="00677CE2"/>
    <w:rsid w:val="00680CA0"/>
    <w:rsid w:val="00681BB3"/>
    <w:rsid w:val="00681EB0"/>
    <w:rsid w:val="006823DE"/>
    <w:rsid w:val="00682602"/>
    <w:rsid w:val="00683D3D"/>
    <w:rsid w:val="00684479"/>
    <w:rsid w:val="00685DC5"/>
    <w:rsid w:val="0068627E"/>
    <w:rsid w:val="006865D0"/>
    <w:rsid w:val="00691D95"/>
    <w:rsid w:val="00691DC9"/>
    <w:rsid w:val="00691DCD"/>
    <w:rsid w:val="00693E7B"/>
    <w:rsid w:val="006943AB"/>
    <w:rsid w:val="006947AE"/>
    <w:rsid w:val="00697E8C"/>
    <w:rsid w:val="006A0785"/>
    <w:rsid w:val="006A0F42"/>
    <w:rsid w:val="006A29FB"/>
    <w:rsid w:val="006A4376"/>
    <w:rsid w:val="006A6ADE"/>
    <w:rsid w:val="006B0AFA"/>
    <w:rsid w:val="006B0CBE"/>
    <w:rsid w:val="006B437B"/>
    <w:rsid w:val="006B5346"/>
    <w:rsid w:val="006B576E"/>
    <w:rsid w:val="006B7A6E"/>
    <w:rsid w:val="006C0BBD"/>
    <w:rsid w:val="006C0C31"/>
    <w:rsid w:val="006C207A"/>
    <w:rsid w:val="006C2955"/>
    <w:rsid w:val="006C30C1"/>
    <w:rsid w:val="006C3454"/>
    <w:rsid w:val="006C3EC0"/>
    <w:rsid w:val="006C5495"/>
    <w:rsid w:val="006D13A7"/>
    <w:rsid w:val="006D1896"/>
    <w:rsid w:val="006D1DA8"/>
    <w:rsid w:val="006D1F2C"/>
    <w:rsid w:val="006D7B84"/>
    <w:rsid w:val="006D7E6C"/>
    <w:rsid w:val="006E1260"/>
    <w:rsid w:val="006E3069"/>
    <w:rsid w:val="006E38C3"/>
    <w:rsid w:val="006E3F09"/>
    <w:rsid w:val="006E5B54"/>
    <w:rsid w:val="006E6021"/>
    <w:rsid w:val="006E66D2"/>
    <w:rsid w:val="006E7F31"/>
    <w:rsid w:val="006F0527"/>
    <w:rsid w:val="006F0D98"/>
    <w:rsid w:val="006F1CF2"/>
    <w:rsid w:val="006F3275"/>
    <w:rsid w:val="006F36A7"/>
    <w:rsid w:val="006F3937"/>
    <w:rsid w:val="006F58CE"/>
    <w:rsid w:val="00700413"/>
    <w:rsid w:val="00700B19"/>
    <w:rsid w:val="00700CEF"/>
    <w:rsid w:val="007016E9"/>
    <w:rsid w:val="007036A7"/>
    <w:rsid w:val="007065DC"/>
    <w:rsid w:val="00706905"/>
    <w:rsid w:val="007078FF"/>
    <w:rsid w:val="007108D1"/>
    <w:rsid w:val="00710C7B"/>
    <w:rsid w:val="007110C0"/>
    <w:rsid w:val="00711C0B"/>
    <w:rsid w:val="00712124"/>
    <w:rsid w:val="0071272A"/>
    <w:rsid w:val="00712D88"/>
    <w:rsid w:val="007135C9"/>
    <w:rsid w:val="00713D18"/>
    <w:rsid w:val="00714603"/>
    <w:rsid w:val="00721326"/>
    <w:rsid w:val="007214FF"/>
    <w:rsid w:val="00722F41"/>
    <w:rsid w:val="00725DAB"/>
    <w:rsid w:val="007265E1"/>
    <w:rsid w:val="007306C5"/>
    <w:rsid w:val="0073233A"/>
    <w:rsid w:val="007340D1"/>
    <w:rsid w:val="00736138"/>
    <w:rsid w:val="00736BC2"/>
    <w:rsid w:val="00737E3F"/>
    <w:rsid w:val="00737E98"/>
    <w:rsid w:val="00740256"/>
    <w:rsid w:val="007408C0"/>
    <w:rsid w:val="00740BD0"/>
    <w:rsid w:val="00743218"/>
    <w:rsid w:val="00744B65"/>
    <w:rsid w:val="00746157"/>
    <w:rsid w:val="00746EF2"/>
    <w:rsid w:val="00747EF2"/>
    <w:rsid w:val="007510AB"/>
    <w:rsid w:val="0075320C"/>
    <w:rsid w:val="00753CAD"/>
    <w:rsid w:val="00754439"/>
    <w:rsid w:val="00754787"/>
    <w:rsid w:val="007568AC"/>
    <w:rsid w:val="00762809"/>
    <w:rsid w:val="00763F52"/>
    <w:rsid w:val="007642BA"/>
    <w:rsid w:val="007646A2"/>
    <w:rsid w:val="00764C3C"/>
    <w:rsid w:val="007655D4"/>
    <w:rsid w:val="00767751"/>
    <w:rsid w:val="00771048"/>
    <w:rsid w:val="00771392"/>
    <w:rsid w:val="00771B21"/>
    <w:rsid w:val="0077243A"/>
    <w:rsid w:val="00774B33"/>
    <w:rsid w:val="00774EDA"/>
    <w:rsid w:val="0077539E"/>
    <w:rsid w:val="00775D11"/>
    <w:rsid w:val="00775DDE"/>
    <w:rsid w:val="007760CB"/>
    <w:rsid w:val="00777093"/>
    <w:rsid w:val="00777911"/>
    <w:rsid w:val="007809CD"/>
    <w:rsid w:val="00781723"/>
    <w:rsid w:val="007834FB"/>
    <w:rsid w:val="007857C4"/>
    <w:rsid w:val="007861C8"/>
    <w:rsid w:val="007864F2"/>
    <w:rsid w:val="007917B2"/>
    <w:rsid w:val="00794215"/>
    <w:rsid w:val="007951FA"/>
    <w:rsid w:val="007A0762"/>
    <w:rsid w:val="007A086E"/>
    <w:rsid w:val="007A2238"/>
    <w:rsid w:val="007A292E"/>
    <w:rsid w:val="007A2E52"/>
    <w:rsid w:val="007A531D"/>
    <w:rsid w:val="007A5589"/>
    <w:rsid w:val="007A655E"/>
    <w:rsid w:val="007A67F1"/>
    <w:rsid w:val="007A6896"/>
    <w:rsid w:val="007A6D2A"/>
    <w:rsid w:val="007B16ED"/>
    <w:rsid w:val="007B23D8"/>
    <w:rsid w:val="007B278B"/>
    <w:rsid w:val="007B3B85"/>
    <w:rsid w:val="007B4BBB"/>
    <w:rsid w:val="007B60CB"/>
    <w:rsid w:val="007B6535"/>
    <w:rsid w:val="007B7357"/>
    <w:rsid w:val="007B76CD"/>
    <w:rsid w:val="007B7959"/>
    <w:rsid w:val="007C0C8B"/>
    <w:rsid w:val="007C149A"/>
    <w:rsid w:val="007C1C7D"/>
    <w:rsid w:val="007C283B"/>
    <w:rsid w:val="007C3746"/>
    <w:rsid w:val="007C7C4B"/>
    <w:rsid w:val="007D38A7"/>
    <w:rsid w:val="007D466F"/>
    <w:rsid w:val="007D6608"/>
    <w:rsid w:val="007D6FBC"/>
    <w:rsid w:val="007E2A54"/>
    <w:rsid w:val="007E304C"/>
    <w:rsid w:val="007E4E53"/>
    <w:rsid w:val="007E5D43"/>
    <w:rsid w:val="007E7E14"/>
    <w:rsid w:val="007F0546"/>
    <w:rsid w:val="007F11CC"/>
    <w:rsid w:val="007F2F61"/>
    <w:rsid w:val="007F3D7B"/>
    <w:rsid w:val="007F4D24"/>
    <w:rsid w:val="007F5467"/>
    <w:rsid w:val="007F5C28"/>
    <w:rsid w:val="007F67DB"/>
    <w:rsid w:val="007F7151"/>
    <w:rsid w:val="007F722D"/>
    <w:rsid w:val="007F73F6"/>
    <w:rsid w:val="0080362E"/>
    <w:rsid w:val="00810EF8"/>
    <w:rsid w:val="008117C0"/>
    <w:rsid w:val="00811E08"/>
    <w:rsid w:val="00812876"/>
    <w:rsid w:val="0081398A"/>
    <w:rsid w:val="00813DD1"/>
    <w:rsid w:val="008147AD"/>
    <w:rsid w:val="0081685F"/>
    <w:rsid w:val="00816DF6"/>
    <w:rsid w:val="008170A3"/>
    <w:rsid w:val="00820B55"/>
    <w:rsid w:val="008212E0"/>
    <w:rsid w:val="008228C3"/>
    <w:rsid w:val="00822A36"/>
    <w:rsid w:val="008259AC"/>
    <w:rsid w:val="00831301"/>
    <w:rsid w:val="008326C0"/>
    <w:rsid w:val="00836295"/>
    <w:rsid w:val="00836B95"/>
    <w:rsid w:val="008409B8"/>
    <w:rsid w:val="0084235D"/>
    <w:rsid w:val="0084367F"/>
    <w:rsid w:val="0084462B"/>
    <w:rsid w:val="008454FB"/>
    <w:rsid w:val="00845D4D"/>
    <w:rsid w:val="00846DA0"/>
    <w:rsid w:val="00855A13"/>
    <w:rsid w:val="008569C8"/>
    <w:rsid w:val="00860571"/>
    <w:rsid w:val="008609BE"/>
    <w:rsid w:val="00863947"/>
    <w:rsid w:val="00865601"/>
    <w:rsid w:val="00866E62"/>
    <w:rsid w:val="00866F92"/>
    <w:rsid w:val="0086749F"/>
    <w:rsid w:val="00867D1D"/>
    <w:rsid w:val="0087194E"/>
    <w:rsid w:val="00872457"/>
    <w:rsid w:val="00872D94"/>
    <w:rsid w:val="00872F34"/>
    <w:rsid w:val="008742DB"/>
    <w:rsid w:val="0087649D"/>
    <w:rsid w:val="00880C8C"/>
    <w:rsid w:val="008810FE"/>
    <w:rsid w:val="008829B9"/>
    <w:rsid w:val="0088423A"/>
    <w:rsid w:val="008852B1"/>
    <w:rsid w:val="008905B2"/>
    <w:rsid w:val="0089307B"/>
    <w:rsid w:val="00893ACE"/>
    <w:rsid w:val="00893D5B"/>
    <w:rsid w:val="00894397"/>
    <w:rsid w:val="00894419"/>
    <w:rsid w:val="00896AF1"/>
    <w:rsid w:val="008A0084"/>
    <w:rsid w:val="008A094A"/>
    <w:rsid w:val="008A0EAF"/>
    <w:rsid w:val="008A1498"/>
    <w:rsid w:val="008A3FCB"/>
    <w:rsid w:val="008B5C0E"/>
    <w:rsid w:val="008B7F88"/>
    <w:rsid w:val="008C1159"/>
    <w:rsid w:val="008C1696"/>
    <w:rsid w:val="008C4579"/>
    <w:rsid w:val="008C57E5"/>
    <w:rsid w:val="008C717B"/>
    <w:rsid w:val="008C7495"/>
    <w:rsid w:val="008D212E"/>
    <w:rsid w:val="008D2665"/>
    <w:rsid w:val="008D304B"/>
    <w:rsid w:val="008D3C41"/>
    <w:rsid w:val="008D65A3"/>
    <w:rsid w:val="008D7781"/>
    <w:rsid w:val="008E08DE"/>
    <w:rsid w:val="008E2A53"/>
    <w:rsid w:val="008E4543"/>
    <w:rsid w:val="008E6D16"/>
    <w:rsid w:val="008E733A"/>
    <w:rsid w:val="008E7BEE"/>
    <w:rsid w:val="008F0FB1"/>
    <w:rsid w:val="008F1140"/>
    <w:rsid w:val="008F1D21"/>
    <w:rsid w:val="008F22C0"/>
    <w:rsid w:val="008F5B2B"/>
    <w:rsid w:val="008F5B46"/>
    <w:rsid w:val="008F7F61"/>
    <w:rsid w:val="00900FB1"/>
    <w:rsid w:val="009012A2"/>
    <w:rsid w:val="00902136"/>
    <w:rsid w:val="0090366A"/>
    <w:rsid w:val="00903834"/>
    <w:rsid w:val="00905228"/>
    <w:rsid w:val="00905792"/>
    <w:rsid w:val="00905BF7"/>
    <w:rsid w:val="00905E73"/>
    <w:rsid w:val="009101E9"/>
    <w:rsid w:val="00912DAB"/>
    <w:rsid w:val="0091392F"/>
    <w:rsid w:val="00915631"/>
    <w:rsid w:val="00920472"/>
    <w:rsid w:val="009228D1"/>
    <w:rsid w:val="00926BD0"/>
    <w:rsid w:val="0092707A"/>
    <w:rsid w:val="00927A3A"/>
    <w:rsid w:val="00927E0D"/>
    <w:rsid w:val="00931856"/>
    <w:rsid w:val="00933CFE"/>
    <w:rsid w:val="00935991"/>
    <w:rsid w:val="00935C05"/>
    <w:rsid w:val="00937551"/>
    <w:rsid w:val="00937913"/>
    <w:rsid w:val="009401A3"/>
    <w:rsid w:val="0094093E"/>
    <w:rsid w:val="00943E1B"/>
    <w:rsid w:val="00944951"/>
    <w:rsid w:val="009450D2"/>
    <w:rsid w:val="009455FD"/>
    <w:rsid w:val="00945E05"/>
    <w:rsid w:val="00946029"/>
    <w:rsid w:val="009469B3"/>
    <w:rsid w:val="0094724A"/>
    <w:rsid w:val="009515AC"/>
    <w:rsid w:val="0095368C"/>
    <w:rsid w:val="00953CA6"/>
    <w:rsid w:val="00954AEF"/>
    <w:rsid w:val="009562C2"/>
    <w:rsid w:val="009574DF"/>
    <w:rsid w:val="00960EFA"/>
    <w:rsid w:val="00963B83"/>
    <w:rsid w:val="0096443A"/>
    <w:rsid w:val="00965058"/>
    <w:rsid w:val="00965D0D"/>
    <w:rsid w:val="00965FE2"/>
    <w:rsid w:val="00966661"/>
    <w:rsid w:val="00966C09"/>
    <w:rsid w:val="009672C7"/>
    <w:rsid w:val="00970489"/>
    <w:rsid w:val="009740A1"/>
    <w:rsid w:val="0097429F"/>
    <w:rsid w:val="00975583"/>
    <w:rsid w:val="0097601E"/>
    <w:rsid w:val="0097729B"/>
    <w:rsid w:val="009773E5"/>
    <w:rsid w:val="0098042F"/>
    <w:rsid w:val="00980451"/>
    <w:rsid w:val="00982FA9"/>
    <w:rsid w:val="0098312F"/>
    <w:rsid w:val="009842C0"/>
    <w:rsid w:val="009845F3"/>
    <w:rsid w:val="0098673D"/>
    <w:rsid w:val="00990306"/>
    <w:rsid w:val="00991821"/>
    <w:rsid w:val="00991E0E"/>
    <w:rsid w:val="00993D45"/>
    <w:rsid w:val="0099439E"/>
    <w:rsid w:val="00994F15"/>
    <w:rsid w:val="0099746B"/>
    <w:rsid w:val="009A2D0E"/>
    <w:rsid w:val="009A2E5B"/>
    <w:rsid w:val="009A35FD"/>
    <w:rsid w:val="009A42F6"/>
    <w:rsid w:val="009A4988"/>
    <w:rsid w:val="009A4AFA"/>
    <w:rsid w:val="009B0263"/>
    <w:rsid w:val="009B05DC"/>
    <w:rsid w:val="009B11B5"/>
    <w:rsid w:val="009B3B98"/>
    <w:rsid w:val="009B4357"/>
    <w:rsid w:val="009B5E06"/>
    <w:rsid w:val="009B6536"/>
    <w:rsid w:val="009B6E3F"/>
    <w:rsid w:val="009C00E5"/>
    <w:rsid w:val="009C0549"/>
    <w:rsid w:val="009C3216"/>
    <w:rsid w:val="009C462C"/>
    <w:rsid w:val="009C54CB"/>
    <w:rsid w:val="009C5500"/>
    <w:rsid w:val="009C5C84"/>
    <w:rsid w:val="009C6019"/>
    <w:rsid w:val="009C6C88"/>
    <w:rsid w:val="009C6E50"/>
    <w:rsid w:val="009D04BF"/>
    <w:rsid w:val="009D08D1"/>
    <w:rsid w:val="009D0EAB"/>
    <w:rsid w:val="009D116E"/>
    <w:rsid w:val="009D42DE"/>
    <w:rsid w:val="009D5A51"/>
    <w:rsid w:val="009D5B18"/>
    <w:rsid w:val="009D5F85"/>
    <w:rsid w:val="009E0644"/>
    <w:rsid w:val="009E0CA5"/>
    <w:rsid w:val="009E1924"/>
    <w:rsid w:val="009E2FFB"/>
    <w:rsid w:val="009E44CA"/>
    <w:rsid w:val="009E6DD3"/>
    <w:rsid w:val="009E7D6C"/>
    <w:rsid w:val="009F09E2"/>
    <w:rsid w:val="009F2C51"/>
    <w:rsid w:val="009F3B19"/>
    <w:rsid w:val="009F773A"/>
    <w:rsid w:val="00A00E20"/>
    <w:rsid w:val="00A0161F"/>
    <w:rsid w:val="00A01CDD"/>
    <w:rsid w:val="00A02054"/>
    <w:rsid w:val="00A021FD"/>
    <w:rsid w:val="00A03582"/>
    <w:rsid w:val="00A04F0C"/>
    <w:rsid w:val="00A0523B"/>
    <w:rsid w:val="00A05243"/>
    <w:rsid w:val="00A07A04"/>
    <w:rsid w:val="00A07A90"/>
    <w:rsid w:val="00A1028B"/>
    <w:rsid w:val="00A11308"/>
    <w:rsid w:val="00A13041"/>
    <w:rsid w:val="00A1329E"/>
    <w:rsid w:val="00A13978"/>
    <w:rsid w:val="00A13CB1"/>
    <w:rsid w:val="00A14442"/>
    <w:rsid w:val="00A14822"/>
    <w:rsid w:val="00A16689"/>
    <w:rsid w:val="00A20ABA"/>
    <w:rsid w:val="00A23262"/>
    <w:rsid w:val="00A2358F"/>
    <w:rsid w:val="00A2402C"/>
    <w:rsid w:val="00A24796"/>
    <w:rsid w:val="00A25DA7"/>
    <w:rsid w:val="00A269DE"/>
    <w:rsid w:val="00A312F8"/>
    <w:rsid w:val="00A314A5"/>
    <w:rsid w:val="00A3172E"/>
    <w:rsid w:val="00A3333B"/>
    <w:rsid w:val="00A336F0"/>
    <w:rsid w:val="00A34556"/>
    <w:rsid w:val="00A34DC3"/>
    <w:rsid w:val="00A351CD"/>
    <w:rsid w:val="00A3636B"/>
    <w:rsid w:val="00A363CA"/>
    <w:rsid w:val="00A36C9D"/>
    <w:rsid w:val="00A37708"/>
    <w:rsid w:val="00A40E91"/>
    <w:rsid w:val="00A4151D"/>
    <w:rsid w:val="00A45E63"/>
    <w:rsid w:val="00A4756D"/>
    <w:rsid w:val="00A504C6"/>
    <w:rsid w:val="00A5100F"/>
    <w:rsid w:val="00A5474E"/>
    <w:rsid w:val="00A54DFF"/>
    <w:rsid w:val="00A55B3C"/>
    <w:rsid w:val="00A6120F"/>
    <w:rsid w:val="00A64C22"/>
    <w:rsid w:val="00A65C74"/>
    <w:rsid w:val="00A66077"/>
    <w:rsid w:val="00A6689C"/>
    <w:rsid w:val="00A67CFC"/>
    <w:rsid w:val="00A70D1A"/>
    <w:rsid w:val="00A750E7"/>
    <w:rsid w:val="00A80E0D"/>
    <w:rsid w:val="00A8215A"/>
    <w:rsid w:val="00A825F4"/>
    <w:rsid w:val="00A847B6"/>
    <w:rsid w:val="00A86006"/>
    <w:rsid w:val="00A86E89"/>
    <w:rsid w:val="00A87A03"/>
    <w:rsid w:val="00A87DAA"/>
    <w:rsid w:val="00A90F8D"/>
    <w:rsid w:val="00A919EF"/>
    <w:rsid w:val="00A91EC5"/>
    <w:rsid w:val="00A9280C"/>
    <w:rsid w:val="00A95A98"/>
    <w:rsid w:val="00A96399"/>
    <w:rsid w:val="00A96E40"/>
    <w:rsid w:val="00A970E4"/>
    <w:rsid w:val="00A97EE3"/>
    <w:rsid w:val="00AA159B"/>
    <w:rsid w:val="00AA1D0A"/>
    <w:rsid w:val="00AA1FAF"/>
    <w:rsid w:val="00AA23AC"/>
    <w:rsid w:val="00AA28B0"/>
    <w:rsid w:val="00AA2971"/>
    <w:rsid w:val="00AA2F71"/>
    <w:rsid w:val="00AA48EA"/>
    <w:rsid w:val="00AB0CAC"/>
    <w:rsid w:val="00AB3245"/>
    <w:rsid w:val="00AB52C6"/>
    <w:rsid w:val="00AB58E0"/>
    <w:rsid w:val="00AB5DB5"/>
    <w:rsid w:val="00AB67A6"/>
    <w:rsid w:val="00AB6C5C"/>
    <w:rsid w:val="00AB7B25"/>
    <w:rsid w:val="00AB7BB3"/>
    <w:rsid w:val="00AC14C5"/>
    <w:rsid w:val="00AC1971"/>
    <w:rsid w:val="00AC1EED"/>
    <w:rsid w:val="00AC4120"/>
    <w:rsid w:val="00AC5713"/>
    <w:rsid w:val="00AC5CE2"/>
    <w:rsid w:val="00AD3EA6"/>
    <w:rsid w:val="00AD52EC"/>
    <w:rsid w:val="00AD56F6"/>
    <w:rsid w:val="00AD5993"/>
    <w:rsid w:val="00AD5E21"/>
    <w:rsid w:val="00AD5EA4"/>
    <w:rsid w:val="00AE3321"/>
    <w:rsid w:val="00AE38C0"/>
    <w:rsid w:val="00AE4D4D"/>
    <w:rsid w:val="00AF06CF"/>
    <w:rsid w:val="00AF13A2"/>
    <w:rsid w:val="00AF1526"/>
    <w:rsid w:val="00AF163B"/>
    <w:rsid w:val="00AF28AF"/>
    <w:rsid w:val="00AF2EC8"/>
    <w:rsid w:val="00AF5428"/>
    <w:rsid w:val="00AF6B9C"/>
    <w:rsid w:val="00AF7CD7"/>
    <w:rsid w:val="00AF7DC1"/>
    <w:rsid w:val="00B00024"/>
    <w:rsid w:val="00B0171E"/>
    <w:rsid w:val="00B025AF"/>
    <w:rsid w:val="00B04EA5"/>
    <w:rsid w:val="00B0552D"/>
    <w:rsid w:val="00B05ADD"/>
    <w:rsid w:val="00B061E3"/>
    <w:rsid w:val="00B07025"/>
    <w:rsid w:val="00B1305C"/>
    <w:rsid w:val="00B13C89"/>
    <w:rsid w:val="00B13ECE"/>
    <w:rsid w:val="00B1448D"/>
    <w:rsid w:val="00B167C4"/>
    <w:rsid w:val="00B16811"/>
    <w:rsid w:val="00B16C08"/>
    <w:rsid w:val="00B1749F"/>
    <w:rsid w:val="00B20A26"/>
    <w:rsid w:val="00B22B91"/>
    <w:rsid w:val="00B235A6"/>
    <w:rsid w:val="00B23626"/>
    <w:rsid w:val="00B26E83"/>
    <w:rsid w:val="00B274FB"/>
    <w:rsid w:val="00B27818"/>
    <w:rsid w:val="00B300BE"/>
    <w:rsid w:val="00B3015F"/>
    <w:rsid w:val="00B31610"/>
    <w:rsid w:val="00B34D86"/>
    <w:rsid w:val="00B34FA3"/>
    <w:rsid w:val="00B37775"/>
    <w:rsid w:val="00B405EE"/>
    <w:rsid w:val="00B41DCB"/>
    <w:rsid w:val="00B44514"/>
    <w:rsid w:val="00B4575D"/>
    <w:rsid w:val="00B461D4"/>
    <w:rsid w:val="00B51BDC"/>
    <w:rsid w:val="00B52552"/>
    <w:rsid w:val="00B52FC0"/>
    <w:rsid w:val="00B53464"/>
    <w:rsid w:val="00B53753"/>
    <w:rsid w:val="00B5405A"/>
    <w:rsid w:val="00B54991"/>
    <w:rsid w:val="00B54C42"/>
    <w:rsid w:val="00B55EEE"/>
    <w:rsid w:val="00B56DBF"/>
    <w:rsid w:val="00B57C27"/>
    <w:rsid w:val="00B57DF3"/>
    <w:rsid w:val="00B60721"/>
    <w:rsid w:val="00B62A74"/>
    <w:rsid w:val="00B63FDF"/>
    <w:rsid w:val="00B669B1"/>
    <w:rsid w:val="00B66B3F"/>
    <w:rsid w:val="00B66CCA"/>
    <w:rsid w:val="00B7178F"/>
    <w:rsid w:val="00B71E9A"/>
    <w:rsid w:val="00B72A29"/>
    <w:rsid w:val="00B73230"/>
    <w:rsid w:val="00B75313"/>
    <w:rsid w:val="00B8180E"/>
    <w:rsid w:val="00B81E89"/>
    <w:rsid w:val="00B81FC3"/>
    <w:rsid w:val="00B81FE6"/>
    <w:rsid w:val="00B826B7"/>
    <w:rsid w:val="00B82B73"/>
    <w:rsid w:val="00B847A5"/>
    <w:rsid w:val="00B86EF3"/>
    <w:rsid w:val="00B87372"/>
    <w:rsid w:val="00B900EF"/>
    <w:rsid w:val="00B90811"/>
    <w:rsid w:val="00B92834"/>
    <w:rsid w:val="00B92B9A"/>
    <w:rsid w:val="00B94EE3"/>
    <w:rsid w:val="00B958EC"/>
    <w:rsid w:val="00B95EDE"/>
    <w:rsid w:val="00B95F86"/>
    <w:rsid w:val="00B9650D"/>
    <w:rsid w:val="00B96C45"/>
    <w:rsid w:val="00B96E76"/>
    <w:rsid w:val="00B97383"/>
    <w:rsid w:val="00B97BAE"/>
    <w:rsid w:val="00BA0B86"/>
    <w:rsid w:val="00BA0BBE"/>
    <w:rsid w:val="00BA0CD7"/>
    <w:rsid w:val="00BA1056"/>
    <w:rsid w:val="00BA12AA"/>
    <w:rsid w:val="00BA1914"/>
    <w:rsid w:val="00BA20F2"/>
    <w:rsid w:val="00BA229B"/>
    <w:rsid w:val="00BA31AF"/>
    <w:rsid w:val="00BA37DC"/>
    <w:rsid w:val="00BA453D"/>
    <w:rsid w:val="00BA5777"/>
    <w:rsid w:val="00BA58BD"/>
    <w:rsid w:val="00BA6931"/>
    <w:rsid w:val="00BB1F52"/>
    <w:rsid w:val="00BB210A"/>
    <w:rsid w:val="00BB2F33"/>
    <w:rsid w:val="00BB6A3E"/>
    <w:rsid w:val="00BB6E8E"/>
    <w:rsid w:val="00BC0F3C"/>
    <w:rsid w:val="00BC1B16"/>
    <w:rsid w:val="00BC2842"/>
    <w:rsid w:val="00BC3129"/>
    <w:rsid w:val="00BC4059"/>
    <w:rsid w:val="00BC4A67"/>
    <w:rsid w:val="00BD0E1F"/>
    <w:rsid w:val="00BD1919"/>
    <w:rsid w:val="00BD28B9"/>
    <w:rsid w:val="00BD562C"/>
    <w:rsid w:val="00BD5BC4"/>
    <w:rsid w:val="00BD745F"/>
    <w:rsid w:val="00BE16D8"/>
    <w:rsid w:val="00BE2D9A"/>
    <w:rsid w:val="00BE2F44"/>
    <w:rsid w:val="00BE391F"/>
    <w:rsid w:val="00BE3B24"/>
    <w:rsid w:val="00BE3E06"/>
    <w:rsid w:val="00BE425B"/>
    <w:rsid w:val="00BE493A"/>
    <w:rsid w:val="00BE4A72"/>
    <w:rsid w:val="00BE5C6F"/>
    <w:rsid w:val="00BE63F0"/>
    <w:rsid w:val="00BE66F8"/>
    <w:rsid w:val="00BE7631"/>
    <w:rsid w:val="00BF1C4A"/>
    <w:rsid w:val="00BF2EFF"/>
    <w:rsid w:val="00BF387C"/>
    <w:rsid w:val="00BF5AAC"/>
    <w:rsid w:val="00BF788C"/>
    <w:rsid w:val="00C000E0"/>
    <w:rsid w:val="00C001ED"/>
    <w:rsid w:val="00C01678"/>
    <w:rsid w:val="00C03A93"/>
    <w:rsid w:val="00C04C4D"/>
    <w:rsid w:val="00C04F46"/>
    <w:rsid w:val="00C051D8"/>
    <w:rsid w:val="00C0534A"/>
    <w:rsid w:val="00C061DD"/>
    <w:rsid w:val="00C06D81"/>
    <w:rsid w:val="00C06F22"/>
    <w:rsid w:val="00C104F1"/>
    <w:rsid w:val="00C11CAE"/>
    <w:rsid w:val="00C13A72"/>
    <w:rsid w:val="00C14DAB"/>
    <w:rsid w:val="00C153E1"/>
    <w:rsid w:val="00C20DD7"/>
    <w:rsid w:val="00C22777"/>
    <w:rsid w:val="00C23268"/>
    <w:rsid w:val="00C23982"/>
    <w:rsid w:val="00C2692E"/>
    <w:rsid w:val="00C272FF"/>
    <w:rsid w:val="00C27779"/>
    <w:rsid w:val="00C313FE"/>
    <w:rsid w:val="00C325E8"/>
    <w:rsid w:val="00C33283"/>
    <w:rsid w:val="00C34888"/>
    <w:rsid w:val="00C3495D"/>
    <w:rsid w:val="00C34B58"/>
    <w:rsid w:val="00C34C63"/>
    <w:rsid w:val="00C40037"/>
    <w:rsid w:val="00C4029D"/>
    <w:rsid w:val="00C402E7"/>
    <w:rsid w:val="00C40355"/>
    <w:rsid w:val="00C40EC8"/>
    <w:rsid w:val="00C412C6"/>
    <w:rsid w:val="00C422CF"/>
    <w:rsid w:val="00C42A4B"/>
    <w:rsid w:val="00C43B46"/>
    <w:rsid w:val="00C447F4"/>
    <w:rsid w:val="00C44F31"/>
    <w:rsid w:val="00C45285"/>
    <w:rsid w:val="00C46872"/>
    <w:rsid w:val="00C47AB6"/>
    <w:rsid w:val="00C523AA"/>
    <w:rsid w:val="00C5322D"/>
    <w:rsid w:val="00C5378F"/>
    <w:rsid w:val="00C55299"/>
    <w:rsid w:val="00C556E6"/>
    <w:rsid w:val="00C55BB9"/>
    <w:rsid w:val="00C56B69"/>
    <w:rsid w:val="00C577FD"/>
    <w:rsid w:val="00C62841"/>
    <w:rsid w:val="00C628B5"/>
    <w:rsid w:val="00C638E9"/>
    <w:rsid w:val="00C65FF8"/>
    <w:rsid w:val="00C704BC"/>
    <w:rsid w:val="00C72299"/>
    <w:rsid w:val="00C73D71"/>
    <w:rsid w:val="00C74312"/>
    <w:rsid w:val="00C753D4"/>
    <w:rsid w:val="00C8086A"/>
    <w:rsid w:val="00C80B60"/>
    <w:rsid w:val="00C8216C"/>
    <w:rsid w:val="00C82897"/>
    <w:rsid w:val="00C828A5"/>
    <w:rsid w:val="00C839D5"/>
    <w:rsid w:val="00C847F9"/>
    <w:rsid w:val="00C848D0"/>
    <w:rsid w:val="00C857C6"/>
    <w:rsid w:val="00C87CFC"/>
    <w:rsid w:val="00C92CD0"/>
    <w:rsid w:val="00C92CEE"/>
    <w:rsid w:val="00CA08F0"/>
    <w:rsid w:val="00CA11B1"/>
    <w:rsid w:val="00CA1869"/>
    <w:rsid w:val="00CA25C6"/>
    <w:rsid w:val="00CA2950"/>
    <w:rsid w:val="00CA34DB"/>
    <w:rsid w:val="00CA3E81"/>
    <w:rsid w:val="00CA412D"/>
    <w:rsid w:val="00CA5352"/>
    <w:rsid w:val="00CA60D8"/>
    <w:rsid w:val="00CA7C7A"/>
    <w:rsid w:val="00CB1598"/>
    <w:rsid w:val="00CB18C5"/>
    <w:rsid w:val="00CB1A16"/>
    <w:rsid w:val="00CB3716"/>
    <w:rsid w:val="00CB3D4A"/>
    <w:rsid w:val="00CB51C1"/>
    <w:rsid w:val="00CB6A65"/>
    <w:rsid w:val="00CB7B06"/>
    <w:rsid w:val="00CC167E"/>
    <w:rsid w:val="00CC1B98"/>
    <w:rsid w:val="00CC28C0"/>
    <w:rsid w:val="00CC3C9D"/>
    <w:rsid w:val="00CC4838"/>
    <w:rsid w:val="00CC5C4C"/>
    <w:rsid w:val="00CC5E18"/>
    <w:rsid w:val="00CC60E4"/>
    <w:rsid w:val="00CC61A3"/>
    <w:rsid w:val="00CC7146"/>
    <w:rsid w:val="00CC7DA1"/>
    <w:rsid w:val="00CD0A7A"/>
    <w:rsid w:val="00CD19AC"/>
    <w:rsid w:val="00CD590C"/>
    <w:rsid w:val="00CD6924"/>
    <w:rsid w:val="00CE0058"/>
    <w:rsid w:val="00CE15C4"/>
    <w:rsid w:val="00CE1B56"/>
    <w:rsid w:val="00CE5F28"/>
    <w:rsid w:val="00CF1BCD"/>
    <w:rsid w:val="00CF1BF7"/>
    <w:rsid w:val="00CF2BA5"/>
    <w:rsid w:val="00CF4166"/>
    <w:rsid w:val="00CF44EF"/>
    <w:rsid w:val="00CF60AF"/>
    <w:rsid w:val="00CF6F2F"/>
    <w:rsid w:val="00CF7D40"/>
    <w:rsid w:val="00D00220"/>
    <w:rsid w:val="00D004E6"/>
    <w:rsid w:val="00D02A55"/>
    <w:rsid w:val="00D03A0E"/>
    <w:rsid w:val="00D053AC"/>
    <w:rsid w:val="00D06967"/>
    <w:rsid w:val="00D06D40"/>
    <w:rsid w:val="00D1085F"/>
    <w:rsid w:val="00D1122C"/>
    <w:rsid w:val="00D11D93"/>
    <w:rsid w:val="00D12152"/>
    <w:rsid w:val="00D1251D"/>
    <w:rsid w:val="00D14C35"/>
    <w:rsid w:val="00D163D8"/>
    <w:rsid w:val="00D165EE"/>
    <w:rsid w:val="00D177A5"/>
    <w:rsid w:val="00D17919"/>
    <w:rsid w:val="00D21B78"/>
    <w:rsid w:val="00D21FDF"/>
    <w:rsid w:val="00D239DA"/>
    <w:rsid w:val="00D25178"/>
    <w:rsid w:val="00D26D0B"/>
    <w:rsid w:val="00D27C52"/>
    <w:rsid w:val="00D319AF"/>
    <w:rsid w:val="00D31F64"/>
    <w:rsid w:val="00D320E9"/>
    <w:rsid w:val="00D32A02"/>
    <w:rsid w:val="00D337E1"/>
    <w:rsid w:val="00D359FA"/>
    <w:rsid w:val="00D35EA6"/>
    <w:rsid w:val="00D36353"/>
    <w:rsid w:val="00D36892"/>
    <w:rsid w:val="00D37200"/>
    <w:rsid w:val="00D37F3E"/>
    <w:rsid w:val="00D414C8"/>
    <w:rsid w:val="00D41938"/>
    <w:rsid w:val="00D419F1"/>
    <w:rsid w:val="00D424CA"/>
    <w:rsid w:val="00D43376"/>
    <w:rsid w:val="00D43FB9"/>
    <w:rsid w:val="00D443C4"/>
    <w:rsid w:val="00D45235"/>
    <w:rsid w:val="00D456F8"/>
    <w:rsid w:val="00D457F3"/>
    <w:rsid w:val="00D46B11"/>
    <w:rsid w:val="00D46C54"/>
    <w:rsid w:val="00D47001"/>
    <w:rsid w:val="00D47594"/>
    <w:rsid w:val="00D47CD0"/>
    <w:rsid w:val="00D518AF"/>
    <w:rsid w:val="00D52408"/>
    <w:rsid w:val="00D52C5B"/>
    <w:rsid w:val="00D54C36"/>
    <w:rsid w:val="00D55896"/>
    <w:rsid w:val="00D61970"/>
    <w:rsid w:val="00D61DC6"/>
    <w:rsid w:val="00D630B9"/>
    <w:rsid w:val="00D63765"/>
    <w:rsid w:val="00D64389"/>
    <w:rsid w:val="00D647A6"/>
    <w:rsid w:val="00D64BDE"/>
    <w:rsid w:val="00D656E3"/>
    <w:rsid w:val="00D65701"/>
    <w:rsid w:val="00D70CE1"/>
    <w:rsid w:val="00D71034"/>
    <w:rsid w:val="00D725DC"/>
    <w:rsid w:val="00D72AF8"/>
    <w:rsid w:val="00D72CAC"/>
    <w:rsid w:val="00D74A70"/>
    <w:rsid w:val="00D74C4D"/>
    <w:rsid w:val="00D752AA"/>
    <w:rsid w:val="00D75B03"/>
    <w:rsid w:val="00D76669"/>
    <w:rsid w:val="00D771E0"/>
    <w:rsid w:val="00D7791C"/>
    <w:rsid w:val="00D81FE4"/>
    <w:rsid w:val="00D8292A"/>
    <w:rsid w:val="00D8768E"/>
    <w:rsid w:val="00D91036"/>
    <w:rsid w:val="00D9261C"/>
    <w:rsid w:val="00D942B8"/>
    <w:rsid w:val="00DA17BD"/>
    <w:rsid w:val="00DA3F24"/>
    <w:rsid w:val="00DA3F8E"/>
    <w:rsid w:val="00DA5A18"/>
    <w:rsid w:val="00DB0434"/>
    <w:rsid w:val="00DB27CB"/>
    <w:rsid w:val="00DB4B9B"/>
    <w:rsid w:val="00DB50EF"/>
    <w:rsid w:val="00DB5643"/>
    <w:rsid w:val="00DC02D8"/>
    <w:rsid w:val="00DC0877"/>
    <w:rsid w:val="00DC21AD"/>
    <w:rsid w:val="00DC3C93"/>
    <w:rsid w:val="00DC510D"/>
    <w:rsid w:val="00DC6562"/>
    <w:rsid w:val="00DC6AE3"/>
    <w:rsid w:val="00DC7397"/>
    <w:rsid w:val="00DC7E45"/>
    <w:rsid w:val="00DD0FD8"/>
    <w:rsid w:val="00DD2254"/>
    <w:rsid w:val="00DD25CC"/>
    <w:rsid w:val="00DD3734"/>
    <w:rsid w:val="00DD39C7"/>
    <w:rsid w:val="00DD3A29"/>
    <w:rsid w:val="00DD6030"/>
    <w:rsid w:val="00DE2266"/>
    <w:rsid w:val="00DE2738"/>
    <w:rsid w:val="00DE5F4C"/>
    <w:rsid w:val="00DE678A"/>
    <w:rsid w:val="00DE6E00"/>
    <w:rsid w:val="00DF1801"/>
    <w:rsid w:val="00DF23EA"/>
    <w:rsid w:val="00DF4E0E"/>
    <w:rsid w:val="00DF4F95"/>
    <w:rsid w:val="00DF5BF3"/>
    <w:rsid w:val="00DF6168"/>
    <w:rsid w:val="00DF76CC"/>
    <w:rsid w:val="00E00732"/>
    <w:rsid w:val="00E014B5"/>
    <w:rsid w:val="00E0172E"/>
    <w:rsid w:val="00E039A2"/>
    <w:rsid w:val="00E03ECE"/>
    <w:rsid w:val="00E064C4"/>
    <w:rsid w:val="00E0703B"/>
    <w:rsid w:val="00E103CF"/>
    <w:rsid w:val="00E10B26"/>
    <w:rsid w:val="00E1203F"/>
    <w:rsid w:val="00E161F5"/>
    <w:rsid w:val="00E16654"/>
    <w:rsid w:val="00E1795B"/>
    <w:rsid w:val="00E21A22"/>
    <w:rsid w:val="00E2357D"/>
    <w:rsid w:val="00E236E4"/>
    <w:rsid w:val="00E25431"/>
    <w:rsid w:val="00E25D4F"/>
    <w:rsid w:val="00E26C3D"/>
    <w:rsid w:val="00E26E0F"/>
    <w:rsid w:val="00E270EB"/>
    <w:rsid w:val="00E2794A"/>
    <w:rsid w:val="00E30736"/>
    <w:rsid w:val="00E31399"/>
    <w:rsid w:val="00E313AD"/>
    <w:rsid w:val="00E31C1D"/>
    <w:rsid w:val="00E32B49"/>
    <w:rsid w:val="00E32D41"/>
    <w:rsid w:val="00E33C16"/>
    <w:rsid w:val="00E346B4"/>
    <w:rsid w:val="00E35025"/>
    <w:rsid w:val="00E352A7"/>
    <w:rsid w:val="00E35EA1"/>
    <w:rsid w:val="00E35F62"/>
    <w:rsid w:val="00E37A1A"/>
    <w:rsid w:val="00E37A1F"/>
    <w:rsid w:val="00E37DA0"/>
    <w:rsid w:val="00E37EA8"/>
    <w:rsid w:val="00E40764"/>
    <w:rsid w:val="00E41571"/>
    <w:rsid w:val="00E4258E"/>
    <w:rsid w:val="00E4313E"/>
    <w:rsid w:val="00E43466"/>
    <w:rsid w:val="00E456B4"/>
    <w:rsid w:val="00E45A96"/>
    <w:rsid w:val="00E471BC"/>
    <w:rsid w:val="00E4790F"/>
    <w:rsid w:val="00E47AB3"/>
    <w:rsid w:val="00E51383"/>
    <w:rsid w:val="00E52DA1"/>
    <w:rsid w:val="00E5313D"/>
    <w:rsid w:val="00E53F52"/>
    <w:rsid w:val="00E554A7"/>
    <w:rsid w:val="00E57DC7"/>
    <w:rsid w:val="00E60804"/>
    <w:rsid w:val="00E64BED"/>
    <w:rsid w:val="00E64F68"/>
    <w:rsid w:val="00E6512B"/>
    <w:rsid w:val="00E652B1"/>
    <w:rsid w:val="00E7029E"/>
    <w:rsid w:val="00E714D8"/>
    <w:rsid w:val="00E71EC5"/>
    <w:rsid w:val="00E72A83"/>
    <w:rsid w:val="00E72DE6"/>
    <w:rsid w:val="00E74E98"/>
    <w:rsid w:val="00E74F2E"/>
    <w:rsid w:val="00E750B6"/>
    <w:rsid w:val="00E75BB2"/>
    <w:rsid w:val="00E76B80"/>
    <w:rsid w:val="00E807BB"/>
    <w:rsid w:val="00E80F52"/>
    <w:rsid w:val="00E81334"/>
    <w:rsid w:val="00E813C1"/>
    <w:rsid w:val="00E815FD"/>
    <w:rsid w:val="00E83290"/>
    <w:rsid w:val="00E843DF"/>
    <w:rsid w:val="00E84496"/>
    <w:rsid w:val="00E8478A"/>
    <w:rsid w:val="00E866B5"/>
    <w:rsid w:val="00E909A2"/>
    <w:rsid w:val="00E92744"/>
    <w:rsid w:val="00E9377E"/>
    <w:rsid w:val="00E9381A"/>
    <w:rsid w:val="00E95D18"/>
    <w:rsid w:val="00E95F8D"/>
    <w:rsid w:val="00E96181"/>
    <w:rsid w:val="00E9664C"/>
    <w:rsid w:val="00E96C7E"/>
    <w:rsid w:val="00E97998"/>
    <w:rsid w:val="00E97DC1"/>
    <w:rsid w:val="00EA4371"/>
    <w:rsid w:val="00EA52F6"/>
    <w:rsid w:val="00EA59E9"/>
    <w:rsid w:val="00EA6D5F"/>
    <w:rsid w:val="00EA7114"/>
    <w:rsid w:val="00EA73FD"/>
    <w:rsid w:val="00EB1DED"/>
    <w:rsid w:val="00EB561B"/>
    <w:rsid w:val="00EB5763"/>
    <w:rsid w:val="00EC2B76"/>
    <w:rsid w:val="00EC3C91"/>
    <w:rsid w:val="00EC51DF"/>
    <w:rsid w:val="00EC5225"/>
    <w:rsid w:val="00EC5422"/>
    <w:rsid w:val="00EC6B1F"/>
    <w:rsid w:val="00ED0E53"/>
    <w:rsid w:val="00ED43B8"/>
    <w:rsid w:val="00ED49E1"/>
    <w:rsid w:val="00ED5209"/>
    <w:rsid w:val="00ED6720"/>
    <w:rsid w:val="00ED7659"/>
    <w:rsid w:val="00ED7E38"/>
    <w:rsid w:val="00EE0064"/>
    <w:rsid w:val="00EE2FE2"/>
    <w:rsid w:val="00EE4288"/>
    <w:rsid w:val="00EE4C3E"/>
    <w:rsid w:val="00EE4FFB"/>
    <w:rsid w:val="00EF0888"/>
    <w:rsid w:val="00EF0F3D"/>
    <w:rsid w:val="00EF13A5"/>
    <w:rsid w:val="00EF230C"/>
    <w:rsid w:val="00EF2364"/>
    <w:rsid w:val="00EF3100"/>
    <w:rsid w:val="00EF5C6C"/>
    <w:rsid w:val="00EF5F37"/>
    <w:rsid w:val="00EF6113"/>
    <w:rsid w:val="00EF64D5"/>
    <w:rsid w:val="00EF6996"/>
    <w:rsid w:val="00EF7B4E"/>
    <w:rsid w:val="00F000E6"/>
    <w:rsid w:val="00F00644"/>
    <w:rsid w:val="00F022A0"/>
    <w:rsid w:val="00F03604"/>
    <w:rsid w:val="00F03E4E"/>
    <w:rsid w:val="00F04778"/>
    <w:rsid w:val="00F070D9"/>
    <w:rsid w:val="00F07A04"/>
    <w:rsid w:val="00F11421"/>
    <w:rsid w:val="00F11564"/>
    <w:rsid w:val="00F13227"/>
    <w:rsid w:val="00F1337B"/>
    <w:rsid w:val="00F13D1B"/>
    <w:rsid w:val="00F13EF5"/>
    <w:rsid w:val="00F14E17"/>
    <w:rsid w:val="00F154BB"/>
    <w:rsid w:val="00F15815"/>
    <w:rsid w:val="00F16018"/>
    <w:rsid w:val="00F17137"/>
    <w:rsid w:val="00F17369"/>
    <w:rsid w:val="00F214C6"/>
    <w:rsid w:val="00F23B62"/>
    <w:rsid w:val="00F273D4"/>
    <w:rsid w:val="00F304C7"/>
    <w:rsid w:val="00F3110E"/>
    <w:rsid w:val="00F328F1"/>
    <w:rsid w:val="00F32BAB"/>
    <w:rsid w:val="00F32D3B"/>
    <w:rsid w:val="00F34C1D"/>
    <w:rsid w:val="00F34D94"/>
    <w:rsid w:val="00F351EE"/>
    <w:rsid w:val="00F40671"/>
    <w:rsid w:val="00F41B20"/>
    <w:rsid w:val="00F4295E"/>
    <w:rsid w:val="00F43A3D"/>
    <w:rsid w:val="00F4447F"/>
    <w:rsid w:val="00F44E80"/>
    <w:rsid w:val="00F46046"/>
    <w:rsid w:val="00F47092"/>
    <w:rsid w:val="00F52AA1"/>
    <w:rsid w:val="00F538EA"/>
    <w:rsid w:val="00F54D9A"/>
    <w:rsid w:val="00F564AD"/>
    <w:rsid w:val="00F570E8"/>
    <w:rsid w:val="00F61663"/>
    <w:rsid w:val="00F623FC"/>
    <w:rsid w:val="00F636D6"/>
    <w:rsid w:val="00F64508"/>
    <w:rsid w:val="00F64596"/>
    <w:rsid w:val="00F648C2"/>
    <w:rsid w:val="00F64F41"/>
    <w:rsid w:val="00F64FAB"/>
    <w:rsid w:val="00F65AE6"/>
    <w:rsid w:val="00F67338"/>
    <w:rsid w:val="00F67CAF"/>
    <w:rsid w:val="00F707A0"/>
    <w:rsid w:val="00F7099B"/>
    <w:rsid w:val="00F71F5A"/>
    <w:rsid w:val="00F732B7"/>
    <w:rsid w:val="00F7364D"/>
    <w:rsid w:val="00F7372A"/>
    <w:rsid w:val="00F750AD"/>
    <w:rsid w:val="00F77824"/>
    <w:rsid w:val="00F77ECA"/>
    <w:rsid w:val="00F803BE"/>
    <w:rsid w:val="00F8074A"/>
    <w:rsid w:val="00F81AB6"/>
    <w:rsid w:val="00F826E4"/>
    <w:rsid w:val="00F83138"/>
    <w:rsid w:val="00F8341C"/>
    <w:rsid w:val="00F836A1"/>
    <w:rsid w:val="00F83A40"/>
    <w:rsid w:val="00F84453"/>
    <w:rsid w:val="00F864FE"/>
    <w:rsid w:val="00F87349"/>
    <w:rsid w:val="00F90EC3"/>
    <w:rsid w:val="00F913B9"/>
    <w:rsid w:val="00F93818"/>
    <w:rsid w:val="00F94399"/>
    <w:rsid w:val="00F956D2"/>
    <w:rsid w:val="00F95BB6"/>
    <w:rsid w:val="00F9663D"/>
    <w:rsid w:val="00FA0BED"/>
    <w:rsid w:val="00FA0C7D"/>
    <w:rsid w:val="00FA0FF3"/>
    <w:rsid w:val="00FA1289"/>
    <w:rsid w:val="00FA22D9"/>
    <w:rsid w:val="00FA2D31"/>
    <w:rsid w:val="00FA354B"/>
    <w:rsid w:val="00FA438B"/>
    <w:rsid w:val="00FA66A9"/>
    <w:rsid w:val="00FA751C"/>
    <w:rsid w:val="00FA7B01"/>
    <w:rsid w:val="00FB178C"/>
    <w:rsid w:val="00FB5A85"/>
    <w:rsid w:val="00FB641C"/>
    <w:rsid w:val="00FB6695"/>
    <w:rsid w:val="00FB6E52"/>
    <w:rsid w:val="00FC4B2F"/>
    <w:rsid w:val="00FC4E36"/>
    <w:rsid w:val="00FC5D9A"/>
    <w:rsid w:val="00FC600C"/>
    <w:rsid w:val="00FC66AA"/>
    <w:rsid w:val="00FC7900"/>
    <w:rsid w:val="00FD0D3C"/>
    <w:rsid w:val="00FD2567"/>
    <w:rsid w:val="00FD25A4"/>
    <w:rsid w:val="00FD48BE"/>
    <w:rsid w:val="00FD5EDE"/>
    <w:rsid w:val="00FD7572"/>
    <w:rsid w:val="00FE1958"/>
    <w:rsid w:val="00FE3D24"/>
    <w:rsid w:val="00FE5BB2"/>
    <w:rsid w:val="00FE5D78"/>
    <w:rsid w:val="00FE6291"/>
    <w:rsid w:val="00FE69B3"/>
    <w:rsid w:val="00FE6B83"/>
    <w:rsid w:val="00FE73B0"/>
    <w:rsid w:val="00FE74DE"/>
    <w:rsid w:val="00FE7F39"/>
    <w:rsid w:val="00FF2201"/>
    <w:rsid w:val="00FF2659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2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829"/>
    <w:rPr>
      <w:sz w:val="18"/>
      <w:szCs w:val="18"/>
    </w:rPr>
  </w:style>
  <w:style w:type="paragraph" w:styleId="a5">
    <w:name w:val="Plain Text"/>
    <w:aliases w:val="普通文字"/>
    <w:basedOn w:val="a"/>
    <w:link w:val="Char1"/>
    <w:rsid w:val="00336829"/>
    <w:rPr>
      <w:rFonts w:ascii="宋体" w:hAnsi="Courier New"/>
      <w:kern w:val="0"/>
      <w:sz w:val="20"/>
      <w:szCs w:val="20"/>
    </w:rPr>
  </w:style>
  <w:style w:type="character" w:customStyle="1" w:styleId="Char1">
    <w:name w:val="纯文本 Char"/>
    <w:aliases w:val="普通文字 Char"/>
    <w:basedOn w:val="a0"/>
    <w:link w:val="a5"/>
    <w:rsid w:val="00336829"/>
    <w:rPr>
      <w:rFonts w:ascii="宋体" w:eastAsia="宋体" w:hAnsi="Courier New" w:cs="Times New Roman"/>
      <w:kern w:val="0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5F019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019D"/>
    <w:rPr>
      <w:rFonts w:ascii="Times New Roman" w:hAnsi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D3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>HP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孟庆刚</cp:lastModifiedBy>
  <cp:revision>5</cp:revision>
  <cp:lastPrinted>2019-06-04T01:48:00Z</cp:lastPrinted>
  <dcterms:created xsi:type="dcterms:W3CDTF">2020-11-27T01:33:00Z</dcterms:created>
  <dcterms:modified xsi:type="dcterms:W3CDTF">2020-11-30T00:02:00Z</dcterms:modified>
</cp:coreProperties>
</file>