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CF" w:rsidRPr="00680EED" w:rsidRDefault="003F08CF" w:rsidP="003F08CF">
      <w:pPr>
        <w:spacing w:line="800" w:lineRule="exact"/>
        <w:ind w:firstLineChars="256" w:firstLine="1280"/>
        <w:rPr>
          <w:rFonts w:ascii="方正小标宋_GBK" w:eastAsia="方正小标宋_GBK" w:cs="Times New Roman"/>
          <w:color w:val="auto"/>
          <w:kern w:val="2"/>
          <w:sz w:val="50"/>
          <w:szCs w:val="44"/>
        </w:rPr>
      </w:pPr>
      <w:r w:rsidRPr="00680EED">
        <w:rPr>
          <w:rFonts w:ascii="方正小标宋_GBK" w:eastAsia="方正小标宋_GBK" w:cs="Times New Roman" w:hint="eastAsia"/>
          <w:bCs/>
          <w:color w:val="auto"/>
          <w:kern w:val="2"/>
          <w:sz w:val="50"/>
          <w:szCs w:val="44"/>
        </w:rPr>
        <w:t>河北</w:t>
      </w:r>
      <w:r>
        <w:rPr>
          <w:rFonts w:ascii="方正小标宋_GBK" w:eastAsia="方正小标宋_GBK" w:cs="Times New Roman" w:hint="eastAsia"/>
          <w:bCs/>
          <w:color w:val="auto"/>
          <w:kern w:val="2"/>
          <w:sz w:val="50"/>
          <w:szCs w:val="44"/>
        </w:rPr>
        <w:t>大学科研平台信息登记表</w:t>
      </w:r>
    </w:p>
    <w:p w:rsidR="003F08CF" w:rsidRPr="00680EED" w:rsidRDefault="003F08CF" w:rsidP="003F08CF">
      <w:pPr>
        <w:spacing w:line="600" w:lineRule="exact"/>
        <w:rPr>
          <w:rFonts w:ascii="Times New Roman" w:hAnsi="Times New Roman" w:cs="Times New Roman"/>
          <w:color w:val="auto"/>
          <w:kern w:val="2"/>
          <w:sz w:val="3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8"/>
        <w:gridCol w:w="302"/>
        <w:gridCol w:w="1851"/>
        <w:gridCol w:w="1700"/>
        <w:gridCol w:w="1916"/>
        <w:gridCol w:w="7"/>
      </w:tblGrid>
      <w:tr w:rsidR="003F08CF" w:rsidRPr="00680EED" w:rsidTr="00F82CAF">
        <w:trPr>
          <w:trHeight w:val="307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平台</w:t>
            </w: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名称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              </w:t>
            </w:r>
          </w:p>
        </w:tc>
      </w:tr>
      <w:tr w:rsidR="003F08CF" w:rsidRPr="00680EED" w:rsidTr="00F82CAF">
        <w:trPr>
          <w:trHeight w:val="175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依托单位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ind w:right="560"/>
              <w:jc w:val="center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                          </w:t>
            </w:r>
          </w:p>
        </w:tc>
      </w:tr>
      <w:tr w:rsidR="003F08CF" w:rsidRPr="00680EED" w:rsidTr="00F82CAF">
        <w:trPr>
          <w:trHeight w:val="70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共建单位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ind w:left="1707" w:right="280"/>
              <w:jc w:val="righ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      </w:t>
            </w:r>
          </w:p>
        </w:tc>
      </w:tr>
      <w:tr w:rsidR="003F08CF" w:rsidRPr="00680EED" w:rsidTr="00F82CAF">
        <w:trPr>
          <w:gridAfter w:val="1"/>
          <w:wAfter w:w="7" w:type="dxa"/>
          <w:trHeight w:val="70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实验室主任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napToGrid w:val="0"/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手机号码：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3F08CF" w:rsidRPr="00680EED" w:rsidTr="00F82CAF">
        <w:trPr>
          <w:gridAfter w:val="1"/>
          <w:wAfter w:w="7" w:type="dxa"/>
          <w:trHeight w:val="70"/>
          <w:jc w:val="center"/>
        </w:trPr>
        <w:tc>
          <w:tcPr>
            <w:tcW w:w="20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手机号码：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3F08CF" w:rsidRPr="00680EED" w:rsidTr="00F82CAF">
        <w:trPr>
          <w:trHeight w:val="70"/>
          <w:jc w:val="center"/>
        </w:trPr>
        <w:tc>
          <w:tcPr>
            <w:tcW w:w="2098" w:type="dxa"/>
            <w:vMerge/>
            <w:tcBorders>
              <w:left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spacing w:val="-8"/>
                <w:kern w:val="2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办公电话：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3F08CF" w:rsidRPr="00680EED" w:rsidTr="00F82CAF">
        <w:trPr>
          <w:trHeight w:val="70"/>
          <w:jc w:val="center"/>
        </w:trPr>
        <w:tc>
          <w:tcPr>
            <w:tcW w:w="20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spacing w:val="-8"/>
                <w:kern w:val="2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3F08CF" w:rsidRPr="00680EED" w:rsidTr="00F82CAF">
        <w:trPr>
          <w:trHeight w:val="85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ascii="仿宋_GB2312" w:hAnsi="Times New Roman" w:cs="Times New Roman" w:hint="eastAsia"/>
                <w:snapToGrid w:val="0"/>
                <w:color w:val="auto"/>
                <w:kern w:val="2"/>
                <w:sz w:val="28"/>
                <w:szCs w:val="20"/>
              </w:rPr>
              <w:t>建设起止年限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   年  月 至    年  月</w:t>
            </w:r>
          </w:p>
        </w:tc>
      </w:tr>
      <w:tr w:rsidR="003F08CF" w:rsidRPr="00680EED" w:rsidTr="00F82CAF">
        <w:trPr>
          <w:cantSplit/>
          <w:trHeight w:val="70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填报日期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8CF" w:rsidRPr="00680EED" w:rsidRDefault="003F08CF" w:rsidP="00F82CAF">
            <w:pPr>
              <w:spacing w:line="600" w:lineRule="exact"/>
              <w:rPr>
                <w:rFonts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680E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   年  月  日</w:t>
            </w:r>
          </w:p>
        </w:tc>
      </w:tr>
    </w:tbl>
    <w:p w:rsidR="003F08CF" w:rsidRPr="00680EED" w:rsidRDefault="003F08CF" w:rsidP="003F08CF">
      <w:pPr>
        <w:rPr>
          <w:rFonts w:ascii="仿宋_GB2312" w:eastAsia="仿宋_GB2312" w:hAnsi="Times New Roman" w:cs="Times New Roman"/>
          <w:color w:val="auto"/>
          <w:kern w:val="2"/>
          <w:sz w:val="32"/>
          <w:szCs w:val="32"/>
        </w:rPr>
      </w:pPr>
    </w:p>
    <w:p w:rsidR="003F08CF" w:rsidRDefault="003F08CF" w:rsidP="003F08CF">
      <w:pPr>
        <w:rPr>
          <w:rFonts w:ascii="仿宋_GB2312" w:eastAsia="仿宋_GB2312" w:hAnsi="Times New Roman" w:cs="Times New Roman"/>
          <w:color w:val="auto"/>
          <w:kern w:val="2"/>
          <w:sz w:val="32"/>
          <w:szCs w:val="32"/>
        </w:rPr>
      </w:pPr>
    </w:p>
    <w:p w:rsidR="003F08CF" w:rsidRDefault="003F08CF" w:rsidP="003F08CF">
      <w:pPr>
        <w:rPr>
          <w:rFonts w:ascii="仿宋_GB2312" w:eastAsia="仿宋_GB2312" w:hAnsi="Times New Roman" w:cs="Times New Roman"/>
          <w:color w:val="auto"/>
          <w:kern w:val="2"/>
          <w:sz w:val="32"/>
          <w:szCs w:val="32"/>
        </w:rPr>
      </w:pPr>
    </w:p>
    <w:p w:rsidR="003F08CF" w:rsidRDefault="003F08CF" w:rsidP="003F08CF">
      <w:pPr>
        <w:rPr>
          <w:rFonts w:ascii="仿宋_GB2312" w:eastAsia="仿宋_GB2312" w:hAnsi="Times New Roman" w:cs="Times New Roman"/>
          <w:color w:val="auto"/>
          <w:kern w:val="2"/>
          <w:sz w:val="32"/>
          <w:szCs w:val="32"/>
        </w:rPr>
      </w:pPr>
    </w:p>
    <w:p w:rsidR="003F08CF" w:rsidRDefault="003F08CF" w:rsidP="003F08CF">
      <w:pPr>
        <w:rPr>
          <w:rFonts w:ascii="仿宋_GB2312" w:eastAsia="仿宋_GB2312" w:hAnsi="Times New Roman" w:cs="Times New Roman"/>
          <w:color w:val="auto"/>
          <w:kern w:val="2"/>
          <w:sz w:val="32"/>
          <w:szCs w:val="32"/>
        </w:rPr>
      </w:pPr>
    </w:p>
    <w:p w:rsidR="003F08CF" w:rsidRDefault="003F08CF" w:rsidP="003F08CF">
      <w:pPr>
        <w:rPr>
          <w:rFonts w:ascii="仿宋_GB2312" w:eastAsia="仿宋_GB2312" w:hAnsi="Times New Roman" w:cs="Times New Roman"/>
          <w:color w:val="auto"/>
          <w:kern w:val="2"/>
          <w:sz w:val="32"/>
          <w:szCs w:val="32"/>
        </w:rPr>
      </w:pPr>
    </w:p>
    <w:p w:rsidR="003F08CF" w:rsidRDefault="003F08CF" w:rsidP="003F08CF">
      <w:pPr>
        <w:rPr>
          <w:rFonts w:ascii="仿宋_GB2312" w:eastAsia="仿宋_GB2312" w:hAnsi="Times New Roman" w:cs="Times New Roman"/>
          <w:color w:val="auto"/>
          <w:kern w:val="2"/>
          <w:sz w:val="32"/>
          <w:szCs w:val="32"/>
        </w:rPr>
      </w:pPr>
    </w:p>
    <w:p w:rsidR="003F08CF" w:rsidRPr="00680EED" w:rsidRDefault="003F08CF" w:rsidP="003F08CF">
      <w:pPr>
        <w:rPr>
          <w:rFonts w:ascii="仿宋_GB2312" w:eastAsia="仿宋_GB2312" w:hAnsi="Times New Roman" w:cs="Times New Roman"/>
          <w:color w:val="auto"/>
          <w:kern w:val="2"/>
          <w:sz w:val="32"/>
          <w:szCs w:val="32"/>
        </w:rPr>
      </w:pPr>
    </w:p>
    <w:p w:rsidR="003F08CF" w:rsidRPr="00680EED" w:rsidRDefault="003F08CF" w:rsidP="00457652">
      <w:pPr>
        <w:spacing w:afterLines="50"/>
        <w:outlineLvl w:val="0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80EED"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一、实验室基本信息表</w:t>
      </w:r>
    </w:p>
    <w:tbl>
      <w:tblPr>
        <w:tblW w:w="9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025"/>
        <w:gridCol w:w="1164"/>
        <w:gridCol w:w="7448"/>
      </w:tblGrid>
      <w:tr w:rsidR="003F08CF" w:rsidRPr="00680EED" w:rsidTr="00F82CAF">
        <w:trPr>
          <w:cantSplit/>
          <w:trHeight w:val="442"/>
          <w:jc w:val="center"/>
        </w:trPr>
        <w:tc>
          <w:tcPr>
            <w:tcW w:w="1025" w:type="dxa"/>
            <w:vMerge w:val="restart"/>
            <w:vAlign w:val="center"/>
          </w:tcPr>
          <w:p w:rsidR="003F08CF" w:rsidRPr="00680EED" w:rsidRDefault="003F08CF" w:rsidP="00F82CAF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科研平台</w:t>
            </w:r>
          </w:p>
          <w:p w:rsidR="003F08CF" w:rsidRPr="00680EED" w:rsidRDefault="003F08CF" w:rsidP="00F82CAF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 w:rsidRPr="00680EE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基本情况</w:t>
            </w:r>
          </w:p>
        </w:tc>
        <w:tc>
          <w:tcPr>
            <w:tcW w:w="1164" w:type="dxa"/>
            <w:vAlign w:val="center"/>
          </w:tcPr>
          <w:p w:rsidR="003F08CF" w:rsidRPr="00680EED" w:rsidRDefault="003F08CF" w:rsidP="00F82CA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 w:rsidRPr="00680EE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名  称</w:t>
            </w:r>
          </w:p>
        </w:tc>
        <w:tc>
          <w:tcPr>
            <w:tcW w:w="7448" w:type="dxa"/>
            <w:vAlign w:val="center"/>
          </w:tcPr>
          <w:p w:rsidR="003F08CF" w:rsidRPr="00680EED" w:rsidRDefault="003F08CF" w:rsidP="00F82CA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3F08CF" w:rsidRPr="00680EED" w:rsidTr="00F82CAF">
        <w:trPr>
          <w:cantSplit/>
          <w:trHeight w:val="533"/>
          <w:jc w:val="center"/>
        </w:trPr>
        <w:tc>
          <w:tcPr>
            <w:tcW w:w="1025" w:type="dxa"/>
            <w:vMerge/>
            <w:vAlign w:val="center"/>
          </w:tcPr>
          <w:p w:rsidR="003F08CF" w:rsidRPr="00680EED" w:rsidRDefault="003F08CF" w:rsidP="00F82CA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3F08CF" w:rsidRPr="00680EED" w:rsidRDefault="003F08CF" w:rsidP="00F82CA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 w:rsidRPr="00680EE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 xml:space="preserve"> 批准年月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8CF" w:rsidRPr="00680EED" w:rsidRDefault="003F08CF" w:rsidP="00F82CAF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3F08CF" w:rsidRPr="00680EED" w:rsidTr="003F08CF">
        <w:trPr>
          <w:cantSplit/>
          <w:trHeight w:val="3001"/>
          <w:jc w:val="center"/>
        </w:trPr>
        <w:tc>
          <w:tcPr>
            <w:tcW w:w="1025" w:type="dxa"/>
            <w:vMerge/>
            <w:vAlign w:val="center"/>
          </w:tcPr>
          <w:p w:rsidR="003F08CF" w:rsidRPr="00680EED" w:rsidRDefault="003F08CF" w:rsidP="00F82CAF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</w:tcBorders>
          </w:tcPr>
          <w:p w:rsidR="003F08CF" w:rsidRPr="00680EED" w:rsidRDefault="003F08CF" w:rsidP="00F82CAF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实验室主任简介（</w:t>
            </w:r>
            <w:r w:rsidR="008D4BAF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200</w:t>
            </w: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字以内）</w:t>
            </w:r>
          </w:p>
        </w:tc>
      </w:tr>
      <w:tr w:rsidR="003F08CF" w:rsidRPr="00680EED" w:rsidTr="00183B52">
        <w:trPr>
          <w:cantSplit/>
          <w:trHeight w:val="8501"/>
          <w:jc w:val="center"/>
        </w:trPr>
        <w:tc>
          <w:tcPr>
            <w:tcW w:w="1025" w:type="dxa"/>
            <w:vAlign w:val="center"/>
          </w:tcPr>
          <w:p w:rsidR="003F08CF" w:rsidRPr="00680EED" w:rsidRDefault="003F08CF" w:rsidP="00F82CAF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科研平台基本情况介绍（</w:t>
            </w:r>
            <w:r w:rsidR="008D4BAF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00字以内）</w:t>
            </w:r>
          </w:p>
        </w:tc>
        <w:tc>
          <w:tcPr>
            <w:tcW w:w="8612" w:type="dxa"/>
            <w:gridSpan w:val="2"/>
            <w:vAlign w:val="center"/>
          </w:tcPr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Default="003F08CF" w:rsidP="00F82CAF">
            <w:pPr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color w:val="auto"/>
                <w:kern w:val="2"/>
                <w:sz w:val="21"/>
                <w:szCs w:val="20"/>
              </w:rPr>
            </w:pPr>
          </w:p>
          <w:p w:rsidR="003F08CF" w:rsidRPr="00680EED" w:rsidRDefault="003F08CF" w:rsidP="00F82CAF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</w:tbl>
    <w:p w:rsidR="003F08CF" w:rsidRDefault="003F08CF" w:rsidP="00457652">
      <w:pPr>
        <w:spacing w:afterLines="50"/>
        <w:jc w:val="center"/>
        <w:rPr>
          <w:rFonts w:ascii="Times New Roman" w:hAnsi="Times New Roman" w:cs="Times New Roman"/>
          <w:b/>
          <w:color w:val="auto"/>
          <w:kern w:val="2"/>
          <w:sz w:val="36"/>
          <w:szCs w:val="36"/>
        </w:rPr>
        <w:sectPr w:rsidR="003F08CF" w:rsidSect="007844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08CF" w:rsidRPr="006E0B13" w:rsidRDefault="003F08CF" w:rsidP="003F08CF">
      <w:pPr>
        <w:rPr>
          <w:rFonts w:ascii="黑体" w:eastAsia="黑体" w:hAnsi="黑体"/>
          <w:sz w:val="32"/>
          <w:szCs w:val="32"/>
        </w:rPr>
      </w:pPr>
      <w:r w:rsidRPr="006E0B13">
        <w:rPr>
          <w:rFonts w:ascii="黑体" w:eastAsia="黑体" w:hAnsi="黑体"/>
          <w:sz w:val="32"/>
          <w:szCs w:val="32"/>
        </w:rPr>
        <w:lastRenderedPageBreak/>
        <w:t>二</w:t>
      </w:r>
      <w:r w:rsidRPr="006E0B13">
        <w:rPr>
          <w:rFonts w:ascii="黑体" w:eastAsia="黑体" w:hAnsi="黑体" w:hint="eastAsia"/>
          <w:sz w:val="32"/>
          <w:szCs w:val="32"/>
        </w:rPr>
        <w:t>、</w:t>
      </w:r>
      <w:r w:rsidR="005A3A64">
        <w:rPr>
          <w:rFonts w:ascii="黑体" w:eastAsia="黑体" w:hAnsi="黑体"/>
          <w:sz w:val="32"/>
          <w:szCs w:val="32"/>
        </w:rPr>
        <w:t>平台</w:t>
      </w:r>
      <w:r>
        <w:rPr>
          <w:rFonts w:ascii="黑体" w:eastAsia="黑体" w:hAnsi="黑体"/>
          <w:sz w:val="32"/>
          <w:szCs w:val="32"/>
        </w:rPr>
        <w:t>人员列表</w:t>
      </w:r>
      <w:r>
        <w:rPr>
          <w:rFonts w:ascii="黑体" w:eastAsia="黑体" w:hAnsi="黑体" w:hint="eastAsia"/>
          <w:sz w:val="32"/>
          <w:szCs w:val="32"/>
        </w:rPr>
        <w:t>（如表格不够可另附表）</w:t>
      </w:r>
    </w:p>
    <w:p w:rsidR="003F08CF" w:rsidRPr="008044BF" w:rsidRDefault="003F08CF" w:rsidP="003F08CF"/>
    <w:tbl>
      <w:tblPr>
        <w:tblW w:w="0" w:type="auto"/>
        <w:jc w:val="center"/>
        <w:tblInd w:w="-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6"/>
        <w:gridCol w:w="2357"/>
        <w:gridCol w:w="1626"/>
        <w:gridCol w:w="7"/>
        <w:gridCol w:w="1627"/>
        <w:gridCol w:w="1701"/>
        <w:gridCol w:w="2180"/>
      </w:tblGrid>
      <w:tr w:rsidR="00DD24EE" w:rsidRPr="00042E37" w:rsidTr="00DD24EE">
        <w:trPr>
          <w:jc w:val="center"/>
        </w:trPr>
        <w:tc>
          <w:tcPr>
            <w:tcW w:w="1896" w:type="dxa"/>
          </w:tcPr>
          <w:p w:rsidR="00DD24EE" w:rsidRPr="00042E37" w:rsidRDefault="00DD24EE" w:rsidP="00F82CAF">
            <w:pPr>
              <w:jc w:val="center"/>
            </w:pPr>
            <w:r w:rsidRPr="00042E37">
              <w:rPr>
                <w:rFonts w:hint="eastAsia"/>
              </w:rPr>
              <w:t>序号</w:t>
            </w:r>
          </w:p>
          <w:p w:rsidR="00DD24EE" w:rsidRPr="00042E37" w:rsidRDefault="00DD24EE" w:rsidP="00F82CAF">
            <w:pPr>
              <w:jc w:val="center"/>
            </w:pPr>
          </w:p>
        </w:tc>
        <w:tc>
          <w:tcPr>
            <w:tcW w:w="2357" w:type="dxa"/>
          </w:tcPr>
          <w:p w:rsidR="00DD24EE" w:rsidRPr="00042E37" w:rsidRDefault="00DD24EE" w:rsidP="00F82CAF">
            <w:pPr>
              <w:jc w:val="center"/>
            </w:pPr>
            <w:r w:rsidRPr="00042E37">
              <w:t>姓名</w:t>
            </w:r>
          </w:p>
        </w:tc>
        <w:tc>
          <w:tcPr>
            <w:tcW w:w="1626" w:type="dxa"/>
          </w:tcPr>
          <w:p w:rsidR="00DD24EE" w:rsidRPr="00042E37" w:rsidRDefault="00DD24EE" w:rsidP="00F82CAF">
            <w:pPr>
              <w:jc w:val="center"/>
            </w:pPr>
            <w:r w:rsidRPr="00042E37">
              <w:t>性别</w:t>
            </w:r>
          </w:p>
        </w:tc>
        <w:tc>
          <w:tcPr>
            <w:tcW w:w="1634" w:type="dxa"/>
            <w:gridSpan w:val="2"/>
          </w:tcPr>
          <w:p w:rsidR="00DD24EE" w:rsidRPr="00042E37" w:rsidRDefault="00DD24EE" w:rsidP="00F82CAF">
            <w:pPr>
              <w:jc w:val="center"/>
            </w:pPr>
            <w:r w:rsidRPr="00042E37">
              <w:t>职称</w:t>
            </w:r>
          </w:p>
        </w:tc>
        <w:tc>
          <w:tcPr>
            <w:tcW w:w="1701" w:type="dxa"/>
          </w:tcPr>
          <w:p w:rsidR="00DD24EE" w:rsidRPr="00042E37" w:rsidRDefault="00DD24EE" w:rsidP="00F82CAF">
            <w:pPr>
              <w:jc w:val="center"/>
            </w:pPr>
            <w:r>
              <w:t>学历</w:t>
            </w:r>
          </w:p>
        </w:tc>
        <w:tc>
          <w:tcPr>
            <w:tcW w:w="2180" w:type="dxa"/>
          </w:tcPr>
          <w:p w:rsidR="00DD24EE" w:rsidRPr="00042E37" w:rsidRDefault="00DD24EE" w:rsidP="00F82CAF">
            <w:pPr>
              <w:jc w:val="center"/>
            </w:pPr>
            <w:r>
              <w:t>单位</w:t>
            </w:r>
          </w:p>
        </w:tc>
      </w:tr>
      <w:tr w:rsidR="00DD24EE" w:rsidTr="00DD24EE">
        <w:trPr>
          <w:jc w:val="center"/>
        </w:trPr>
        <w:tc>
          <w:tcPr>
            <w:tcW w:w="1896" w:type="dxa"/>
          </w:tcPr>
          <w:p w:rsidR="00DD24EE" w:rsidRDefault="00DD24EE" w:rsidP="00F82CAF"/>
          <w:p w:rsidR="00DD24EE" w:rsidRDefault="00DD24EE" w:rsidP="00F82CAF"/>
        </w:tc>
        <w:tc>
          <w:tcPr>
            <w:tcW w:w="2357" w:type="dxa"/>
          </w:tcPr>
          <w:p w:rsidR="00DD24EE" w:rsidRDefault="00DD24EE" w:rsidP="00F82CAF"/>
        </w:tc>
        <w:tc>
          <w:tcPr>
            <w:tcW w:w="1626" w:type="dxa"/>
          </w:tcPr>
          <w:p w:rsidR="00DD24EE" w:rsidRDefault="00DD24EE" w:rsidP="00F82CAF"/>
        </w:tc>
        <w:tc>
          <w:tcPr>
            <w:tcW w:w="1634" w:type="dxa"/>
            <w:gridSpan w:val="2"/>
          </w:tcPr>
          <w:p w:rsidR="00DD24EE" w:rsidRDefault="00DD24EE" w:rsidP="00F82CAF"/>
        </w:tc>
        <w:tc>
          <w:tcPr>
            <w:tcW w:w="1701" w:type="dxa"/>
          </w:tcPr>
          <w:p w:rsidR="00DD24EE" w:rsidRDefault="00DD24EE" w:rsidP="00F82CAF"/>
        </w:tc>
        <w:tc>
          <w:tcPr>
            <w:tcW w:w="2180" w:type="dxa"/>
          </w:tcPr>
          <w:p w:rsidR="00DD24EE" w:rsidRDefault="00DD24EE" w:rsidP="00F82CAF"/>
        </w:tc>
      </w:tr>
      <w:tr w:rsidR="00DD24EE" w:rsidTr="00DD24EE">
        <w:trPr>
          <w:jc w:val="center"/>
        </w:trPr>
        <w:tc>
          <w:tcPr>
            <w:tcW w:w="1896" w:type="dxa"/>
          </w:tcPr>
          <w:p w:rsidR="00DD24EE" w:rsidRDefault="00DD24EE" w:rsidP="00F82CAF"/>
          <w:p w:rsidR="00DD24EE" w:rsidRDefault="00DD24EE" w:rsidP="00F82CAF"/>
        </w:tc>
        <w:tc>
          <w:tcPr>
            <w:tcW w:w="2357" w:type="dxa"/>
          </w:tcPr>
          <w:p w:rsidR="00DD24EE" w:rsidRDefault="00DD24EE" w:rsidP="00F82CAF"/>
        </w:tc>
        <w:tc>
          <w:tcPr>
            <w:tcW w:w="1626" w:type="dxa"/>
          </w:tcPr>
          <w:p w:rsidR="00DD24EE" w:rsidRDefault="00DD24EE" w:rsidP="00F82CAF"/>
        </w:tc>
        <w:tc>
          <w:tcPr>
            <w:tcW w:w="1634" w:type="dxa"/>
            <w:gridSpan w:val="2"/>
          </w:tcPr>
          <w:p w:rsidR="00DD24EE" w:rsidRDefault="00DD24EE" w:rsidP="00F82CAF"/>
        </w:tc>
        <w:tc>
          <w:tcPr>
            <w:tcW w:w="1701" w:type="dxa"/>
          </w:tcPr>
          <w:p w:rsidR="00DD24EE" w:rsidRDefault="00DD24EE" w:rsidP="00F82CAF"/>
        </w:tc>
        <w:tc>
          <w:tcPr>
            <w:tcW w:w="2180" w:type="dxa"/>
          </w:tcPr>
          <w:p w:rsidR="00DD24EE" w:rsidRDefault="00DD24EE" w:rsidP="00F82CAF"/>
        </w:tc>
      </w:tr>
      <w:tr w:rsidR="00DD24EE" w:rsidTr="00DD24EE">
        <w:trPr>
          <w:jc w:val="center"/>
        </w:trPr>
        <w:tc>
          <w:tcPr>
            <w:tcW w:w="1896" w:type="dxa"/>
          </w:tcPr>
          <w:p w:rsidR="00DD24EE" w:rsidRDefault="00DD24EE" w:rsidP="00F82CAF"/>
          <w:p w:rsidR="00DD24EE" w:rsidRDefault="00DD24EE" w:rsidP="00F82CAF"/>
        </w:tc>
        <w:tc>
          <w:tcPr>
            <w:tcW w:w="2357" w:type="dxa"/>
          </w:tcPr>
          <w:p w:rsidR="00DD24EE" w:rsidRDefault="00DD24EE" w:rsidP="00F82CAF"/>
        </w:tc>
        <w:tc>
          <w:tcPr>
            <w:tcW w:w="1626" w:type="dxa"/>
          </w:tcPr>
          <w:p w:rsidR="00DD24EE" w:rsidRDefault="00DD24EE" w:rsidP="00F82CAF"/>
        </w:tc>
        <w:tc>
          <w:tcPr>
            <w:tcW w:w="1634" w:type="dxa"/>
            <w:gridSpan w:val="2"/>
          </w:tcPr>
          <w:p w:rsidR="00DD24EE" w:rsidRDefault="00DD24EE" w:rsidP="00F82CAF"/>
        </w:tc>
        <w:tc>
          <w:tcPr>
            <w:tcW w:w="1701" w:type="dxa"/>
          </w:tcPr>
          <w:p w:rsidR="00DD24EE" w:rsidRDefault="00DD24EE" w:rsidP="00F82CAF"/>
        </w:tc>
        <w:tc>
          <w:tcPr>
            <w:tcW w:w="2180" w:type="dxa"/>
          </w:tcPr>
          <w:p w:rsidR="00DD24EE" w:rsidRDefault="00DD24EE" w:rsidP="00F82CAF"/>
        </w:tc>
      </w:tr>
      <w:tr w:rsidR="00DD24EE" w:rsidTr="00DD24EE">
        <w:trPr>
          <w:jc w:val="center"/>
        </w:trPr>
        <w:tc>
          <w:tcPr>
            <w:tcW w:w="1896" w:type="dxa"/>
          </w:tcPr>
          <w:p w:rsidR="00DD24EE" w:rsidRDefault="00DD24EE" w:rsidP="00F82CAF"/>
          <w:p w:rsidR="00DD24EE" w:rsidRDefault="00DD24EE" w:rsidP="00F82CAF"/>
        </w:tc>
        <w:tc>
          <w:tcPr>
            <w:tcW w:w="2357" w:type="dxa"/>
          </w:tcPr>
          <w:p w:rsidR="00DD24EE" w:rsidRDefault="00DD24EE" w:rsidP="00F82CAF"/>
        </w:tc>
        <w:tc>
          <w:tcPr>
            <w:tcW w:w="1626" w:type="dxa"/>
          </w:tcPr>
          <w:p w:rsidR="00DD24EE" w:rsidRDefault="00DD24EE" w:rsidP="00F82CAF"/>
        </w:tc>
        <w:tc>
          <w:tcPr>
            <w:tcW w:w="1634" w:type="dxa"/>
            <w:gridSpan w:val="2"/>
          </w:tcPr>
          <w:p w:rsidR="00DD24EE" w:rsidRDefault="00DD24EE" w:rsidP="00F82CAF"/>
        </w:tc>
        <w:tc>
          <w:tcPr>
            <w:tcW w:w="1701" w:type="dxa"/>
          </w:tcPr>
          <w:p w:rsidR="00DD24EE" w:rsidRDefault="00DD24EE" w:rsidP="00F82CAF"/>
        </w:tc>
        <w:tc>
          <w:tcPr>
            <w:tcW w:w="2180" w:type="dxa"/>
          </w:tcPr>
          <w:p w:rsidR="00DD24EE" w:rsidRDefault="00DD24EE" w:rsidP="00F82CAF"/>
        </w:tc>
      </w:tr>
      <w:tr w:rsidR="00DD24EE" w:rsidTr="00DD24EE">
        <w:trPr>
          <w:jc w:val="center"/>
        </w:trPr>
        <w:tc>
          <w:tcPr>
            <w:tcW w:w="1896" w:type="dxa"/>
          </w:tcPr>
          <w:p w:rsidR="00DD24EE" w:rsidRDefault="00DD24EE" w:rsidP="00F82CAF"/>
          <w:p w:rsidR="00DD24EE" w:rsidRDefault="00DD24EE" w:rsidP="00F82CAF"/>
        </w:tc>
        <w:tc>
          <w:tcPr>
            <w:tcW w:w="2357" w:type="dxa"/>
          </w:tcPr>
          <w:p w:rsidR="00DD24EE" w:rsidRDefault="00DD24EE" w:rsidP="00F82CAF"/>
        </w:tc>
        <w:tc>
          <w:tcPr>
            <w:tcW w:w="1626" w:type="dxa"/>
          </w:tcPr>
          <w:p w:rsidR="00DD24EE" w:rsidRDefault="00DD24EE" w:rsidP="00F82CAF"/>
        </w:tc>
        <w:tc>
          <w:tcPr>
            <w:tcW w:w="1634" w:type="dxa"/>
            <w:gridSpan w:val="2"/>
          </w:tcPr>
          <w:p w:rsidR="00DD24EE" w:rsidRDefault="00DD24EE" w:rsidP="00F82CAF"/>
        </w:tc>
        <w:tc>
          <w:tcPr>
            <w:tcW w:w="1701" w:type="dxa"/>
          </w:tcPr>
          <w:p w:rsidR="00DD24EE" w:rsidRDefault="00DD24EE" w:rsidP="00F82CAF"/>
        </w:tc>
        <w:tc>
          <w:tcPr>
            <w:tcW w:w="2180" w:type="dxa"/>
          </w:tcPr>
          <w:p w:rsidR="00DD24EE" w:rsidRDefault="00DD24EE" w:rsidP="00F82CAF"/>
        </w:tc>
      </w:tr>
      <w:tr w:rsidR="00DD24EE" w:rsidTr="00DD24EE">
        <w:trPr>
          <w:jc w:val="center"/>
        </w:trPr>
        <w:tc>
          <w:tcPr>
            <w:tcW w:w="1896" w:type="dxa"/>
          </w:tcPr>
          <w:p w:rsidR="00DD24EE" w:rsidRDefault="00DD24EE" w:rsidP="00F82CAF"/>
          <w:p w:rsidR="00DD24EE" w:rsidRDefault="00DD24EE" w:rsidP="00F82CAF"/>
        </w:tc>
        <w:tc>
          <w:tcPr>
            <w:tcW w:w="2357" w:type="dxa"/>
          </w:tcPr>
          <w:p w:rsidR="00DD24EE" w:rsidRDefault="00DD24EE" w:rsidP="00F82CAF"/>
        </w:tc>
        <w:tc>
          <w:tcPr>
            <w:tcW w:w="1626" w:type="dxa"/>
          </w:tcPr>
          <w:p w:rsidR="00DD24EE" w:rsidRDefault="00DD24EE" w:rsidP="00F82CAF"/>
        </w:tc>
        <w:tc>
          <w:tcPr>
            <w:tcW w:w="1634" w:type="dxa"/>
            <w:gridSpan w:val="2"/>
          </w:tcPr>
          <w:p w:rsidR="00DD24EE" w:rsidRDefault="00DD24EE" w:rsidP="00F82CAF"/>
        </w:tc>
        <w:tc>
          <w:tcPr>
            <w:tcW w:w="1701" w:type="dxa"/>
          </w:tcPr>
          <w:p w:rsidR="00DD24EE" w:rsidRDefault="00DD24EE" w:rsidP="00F82CAF"/>
        </w:tc>
        <w:tc>
          <w:tcPr>
            <w:tcW w:w="2180" w:type="dxa"/>
          </w:tcPr>
          <w:p w:rsidR="00DD24EE" w:rsidRDefault="00DD24EE" w:rsidP="00F82CAF"/>
        </w:tc>
      </w:tr>
      <w:tr w:rsidR="00DD24EE" w:rsidTr="00DD24EE">
        <w:trPr>
          <w:jc w:val="center"/>
        </w:trPr>
        <w:tc>
          <w:tcPr>
            <w:tcW w:w="1896" w:type="dxa"/>
          </w:tcPr>
          <w:p w:rsidR="00DD24EE" w:rsidRDefault="00DD24EE" w:rsidP="00F82CAF"/>
          <w:p w:rsidR="00DD24EE" w:rsidRDefault="00DD24EE" w:rsidP="00F82CAF"/>
        </w:tc>
        <w:tc>
          <w:tcPr>
            <w:tcW w:w="2357" w:type="dxa"/>
          </w:tcPr>
          <w:p w:rsidR="00DD24EE" w:rsidRDefault="00DD24EE" w:rsidP="00F82CAF"/>
        </w:tc>
        <w:tc>
          <w:tcPr>
            <w:tcW w:w="1626" w:type="dxa"/>
          </w:tcPr>
          <w:p w:rsidR="00DD24EE" w:rsidRDefault="00DD24EE" w:rsidP="00F82CAF"/>
        </w:tc>
        <w:tc>
          <w:tcPr>
            <w:tcW w:w="1634" w:type="dxa"/>
            <w:gridSpan w:val="2"/>
          </w:tcPr>
          <w:p w:rsidR="00DD24EE" w:rsidRDefault="00DD24EE" w:rsidP="00F82CAF"/>
        </w:tc>
        <w:tc>
          <w:tcPr>
            <w:tcW w:w="1701" w:type="dxa"/>
          </w:tcPr>
          <w:p w:rsidR="00DD24EE" w:rsidRDefault="00DD24EE" w:rsidP="00F82CAF"/>
        </w:tc>
        <w:tc>
          <w:tcPr>
            <w:tcW w:w="2180" w:type="dxa"/>
          </w:tcPr>
          <w:p w:rsidR="00DD24EE" w:rsidRDefault="00DD24EE" w:rsidP="00F82CAF"/>
        </w:tc>
      </w:tr>
      <w:tr w:rsidR="00DD24EE" w:rsidTr="00DD24EE">
        <w:trPr>
          <w:jc w:val="center"/>
        </w:trPr>
        <w:tc>
          <w:tcPr>
            <w:tcW w:w="1896" w:type="dxa"/>
          </w:tcPr>
          <w:p w:rsidR="00DD24EE" w:rsidRDefault="00DD24EE" w:rsidP="00F82CAF"/>
          <w:p w:rsidR="00DD24EE" w:rsidRDefault="00DD24EE" w:rsidP="00F82CAF"/>
        </w:tc>
        <w:tc>
          <w:tcPr>
            <w:tcW w:w="2357" w:type="dxa"/>
          </w:tcPr>
          <w:p w:rsidR="00DD24EE" w:rsidRDefault="00DD24EE" w:rsidP="00F82CAF"/>
        </w:tc>
        <w:tc>
          <w:tcPr>
            <w:tcW w:w="1626" w:type="dxa"/>
          </w:tcPr>
          <w:p w:rsidR="00DD24EE" w:rsidRDefault="00DD24EE" w:rsidP="00F82CAF"/>
        </w:tc>
        <w:tc>
          <w:tcPr>
            <w:tcW w:w="1634" w:type="dxa"/>
            <w:gridSpan w:val="2"/>
          </w:tcPr>
          <w:p w:rsidR="00DD24EE" w:rsidRDefault="00DD24EE" w:rsidP="00F82CAF"/>
        </w:tc>
        <w:tc>
          <w:tcPr>
            <w:tcW w:w="1701" w:type="dxa"/>
          </w:tcPr>
          <w:p w:rsidR="00DD24EE" w:rsidRDefault="00DD24EE" w:rsidP="00F82CAF"/>
        </w:tc>
        <w:tc>
          <w:tcPr>
            <w:tcW w:w="2180" w:type="dxa"/>
          </w:tcPr>
          <w:p w:rsidR="00DD24EE" w:rsidRDefault="00DD24EE" w:rsidP="00F82CAF"/>
        </w:tc>
      </w:tr>
      <w:tr w:rsidR="00DD24EE" w:rsidTr="00DD24EE">
        <w:trPr>
          <w:jc w:val="center"/>
        </w:trPr>
        <w:tc>
          <w:tcPr>
            <w:tcW w:w="1896" w:type="dxa"/>
            <w:tcBorders>
              <w:right w:val="single" w:sz="4" w:space="0" w:color="auto"/>
            </w:tcBorders>
          </w:tcPr>
          <w:p w:rsidR="00DD24EE" w:rsidRDefault="00DD24EE" w:rsidP="00F82CAF"/>
          <w:p w:rsidR="00DD24EE" w:rsidRDefault="00DD24EE" w:rsidP="00F82CAF"/>
        </w:tc>
        <w:tc>
          <w:tcPr>
            <w:tcW w:w="2357" w:type="dxa"/>
            <w:tcBorders>
              <w:left w:val="single" w:sz="4" w:space="0" w:color="auto"/>
            </w:tcBorders>
          </w:tcPr>
          <w:p w:rsidR="00DD24EE" w:rsidRDefault="00DD24EE" w:rsidP="00F82CAF"/>
        </w:tc>
        <w:tc>
          <w:tcPr>
            <w:tcW w:w="1626" w:type="dxa"/>
            <w:tcBorders>
              <w:right w:val="single" w:sz="4" w:space="0" w:color="auto"/>
            </w:tcBorders>
          </w:tcPr>
          <w:p w:rsidR="00DD24EE" w:rsidRDefault="00DD24EE" w:rsidP="00F82CAF"/>
        </w:tc>
        <w:tc>
          <w:tcPr>
            <w:tcW w:w="1634" w:type="dxa"/>
            <w:gridSpan w:val="2"/>
          </w:tcPr>
          <w:p w:rsidR="00DD24EE" w:rsidRDefault="00DD24EE" w:rsidP="00F82CAF"/>
        </w:tc>
        <w:tc>
          <w:tcPr>
            <w:tcW w:w="1701" w:type="dxa"/>
          </w:tcPr>
          <w:p w:rsidR="00DD24EE" w:rsidRDefault="00DD24EE" w:rsidP="00F82CAF"/>
        </w:tc>
        <w:tc>
          <w:tcPr>
            <w:tcW w:w="2180" w:type="dxa"/>
          </w:tcPr>
          <w:p w:rsidR="00DD24EE" w:rsidRDefault="00DD24EE" w:rsidP="00F82CAF"/>
        </w:tc>
      </w:tr>
      <w:tr w:rsidR="00DD24EE" w:rsidTr="00DD2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6"/>
          <w:jc w:val="center"/>
        </w:trPr>
        <w:tc>
          <w:tcPr>
            <w:tcW w:w="1896" w:type="dxa"/>
          </w:tcPr>
          <w:p w:rsidR="00DD24EE" w:rsidRDefault="00DD24EE" w:rsidP="00F82CAF"/>
        </w:tc>
        <w:tc>
          <w:tcPr>
            <w:tcW w:w="2357" w:type="dxa"/>
          </w:tcPr>
          <w:p w:rsidR="00DD24EE" w:rsidRDefault="00DD24EE" w:rsidP="00F82CAF"/>
        </w:tc>
        <w:tc>
          <w:tcPr>
            <w:tcW w:w="1633" w:type="dxa"/>
            <w:gridSpan w:val="2"/>
          </w:tcPr>
          <w:p w:rsidR="00DD24EE" w:rsidRPr="00DD24EE" w:rsidRDefault="00DD24EE" w:rsidP="00F82CAF">
            <w:pPr>
              <w:rPr>
                <w:b/>
              </w:rPr>
            </w:pPr>
          </w:p>
        </w:tc>
        <w:tc>
          <w:tcPr>
            <w:tcW w:w="1627" w:type="dxa"/>
          </w:tcPr>
          <w:p w:rsidR="00DD24EE" w:rsidRDefault="00DD24EE" w:rsidP="00F82CAF"/>
        </w:tc>
        <w:tc>
          <w:tcPr>
            <w:tcW w:w="1701" w:type="dxa"/>
          </w:tcPr>
          <w:p w:rsidR="00DD24EE" w:rsidRDefault="00DD24EE" w:rsidP="00F82CAF"/>
        </w:tc>
        <w:tc>
          <w:tcPr>
            <w:tcW w:w="2180" w:type="dxa"/>
          </w:tcPr>
          <w:p w:rsidR="00DD24EE" w:rsidRDefault="00DD24EE" w:rsidP="00F82CAF"/>
        </w:tc>
      </w:tr>
    </w:tbl>
    <w:p w:rsidR="003F08CF" w:rsidRPr="002B38FE" w:rsidRDefault="003F08CF" w:rsidP="003F08CF">
      <w:pPr>
        <w:rPr>
          <w:rFonts w:ascii="黑体" w:eastAsia="黑体" w:hAnsi="黑体" w:cs="Times New Roman"/>
          <w:sz w:val="32"/>
          <w:szCs w:val="32"/>
        </w:rPr>
        <w:sectPr w:rsidR="003F08CF" w:rsidRPr="002B38FE" w:rsidSect="00D87BC7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457652" w:rsidRDefault="00457652" w:rsidP="00457652">
      <w:pPr>
        <w:spacing w:afterLines="50"/>
        <w:jc w:val="left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lastRenderedPageBreak/>
        <w:t>三、从本平台历年课题、获奖、发表论文中选取代表性成果3-5项，</w:t>
      </w:r>
      <w:r w:rsidR="005A3A64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对</w:t>
      </w: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每项成果做一个不少于300字的介绍，并附上照片原图。</w:t>
      </w:r>
    </w:p>
    <w:p w:rsidR="003F08CF" w:rsidRPr="00680EED" w:rsidRDefault="00457652" w:rsidP="00457652">
      <w:pPr>
        <w:spacing w:afterLines="50"/>
        <w:jc w:val="left"/>
        <w:rPr>
          <w:rFonts w:ascii="黑体" w:eastAsia="黑体" w:hAnsi="黑体" w:cs="Times New Roman"/>
          <w:color w:val="auto"/>
          <w:kern w:val="2"/>
          <w:sz w:val="36"/>
          <w:szCs w:val="36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四</w:t>
      </w:r>
      <w:r w:rsidR="003F08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、</w:t>
      </w: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介绍平台大型仪器</w:t>
      </w:r>
      <w:r w:rsidR="003F08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、举办大型会议或活动</w:t>
      </w: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（每项不少于200字），并附上</w:t>
      </w:r>
      <w:r w:rsidR="003F08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照片</w:t>
      </w: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原图</w:t>
      </w:r>
      <w:r w:rsidR="003F08C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。</w:t>
      </w:r>
    </w:p>
    <w:p w:rsidR="003F08CF" w:rsidRDefault="003F08CF" w:rsidP="003F08CF">
      <w:pPr>
        <w:spacing w:line="600" w:lineRule="exact"/>
        <w:ind w:rightChars="-10" w:right="-24"/>
        <w:jc w:val="center"/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3F08CF" w:rsidRDefault="003F08CF" w:rsidP="003F08CF">
      <w:pPr>
        <w:spacing w:line="600" w:lineRule="exact"/>
        <w:ind w:rightChars="-10" w:right="-24"/>
        <w:jc w:val="center"/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3F08CF" w:rsidRDefault="003F08CF" w:rsidP="003F08CF">
      <w:pPr>
        <w:spacing w:line="600" w:lineRule="exact"/>
        <w:ind w:rightChars="-10" w:right="-24"/>
        <w:jc w:val="center"/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3F08CF" w:rsidRDefault="003F08CF" w:rsidP="003F08CF">
      <w:pPr>
        <w:spacing w:line="600" w:lineRule="exact"/>
        <w:ind w:rightChars="-10" w:right="-24"/>
        <w:jc w:val="center"/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BE0F63" w:rsidRPr="003F08CF" w:rsidRDefault="00BE0F63"/>
    <w:sectPr w:rsidR="00BE0F63" w:rsidRPr="003F08CF" w:rsidSect="00BE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E1" w:rsidRDefault="000F01E1" w:rsidP="00DD24EE">
      <w:r>
        <w:separator/>
      </w:r>
    </w:p>
  </w:endnote>
  <w:endnote w:type="continuationSeparator" w:id="0">
    <w:p w:rsidR="000F01E1" w:rsidRDefault="000F01E1" w:rsidP="00DD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E1" w:rsidRDefault="000F01E1" w:rsidP="00DD24EE">
      <w:r>
        <w:separator/>
      </w:r>
    </w:p>
  </w:footnote>
  <w:footnote w:type="continuationSeparator" w:id="0">
    <w:p w:rsidR="000F01E1" w:rsidRDefault="000F01E1" w:rsidP="00DD2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8CF"/>
    <w:rsid w:val="00032EBF"/>
    <w:rsid w:val="00033833"/>
    <w:rsid w:val="00034DCD"/>
    <w:rsid w:val="00055778"/>
    <w:rsid w:val="000B53EC"/>
    <w:rsid w:val="000F01E1"/>
    <w:rsid w:val="00103D9C"/>
    <w:rsid w:val="0011554B"/>
    <w:rsid w:val="001423AD"/>
    <w:rsid w:val="00183B52"/>
    <w:rsid w:val="00196B4D"/>
    <w:rsid w:val="001B3B23"/>
    <w:rsid w:val="001B41DD"/>
    <w:rsid w:val="00201E62"/>
    <w:rsid w:val="00256B87"/>
    <w:rsid w:val="002723A1"/>
    <w:rsid w:val="0027258B"/>
    <w:rsid w:val="00280906"/>
    <w:rsid w:val="00286272"/>
    <w:rsid w:val="002A0710"/>
    <w:rsid w:val="002B0036"/>
    <w:rsid w:val="002B3A32"/>
    <w:rsid w:val="002E1452"/>
    <w:rsid w:val="002E1C10"/>
    <w:rsid w:val="002F208C"/>
    <w:rsid w:val="002F6ABE"/>
    <w:rsid w:val="002F6B90"/>
    <w:rsid w:val="0035364D"/>
    <w:rsid w:val="00371E10"/>
    <w:rsid w:val="003B493E"/>
    <w:rsid w:val="003B6BEB"/>
    <w:rsid w:val="003E21C3"/>
    <w:rsid w:val="003F08CF"/>
    <w:rsid w:val="0044465B"/>
    <w:rsid w:val="004472EC"/>
    <w:rsid w:val="00457652"/>
    <w:rsid w:val="00472477"/>
    <w:rsid w:val="004949ED"/>
    <w:rsid w:val="004A0AF8"/>
    <w:rsid w:val="004B59DC"/>
    <w:rsid w:val="0052718F"/>
    <w:rsid w:val="005A3A64"/>
    <w:rsid w:val="005A6BF7"/>
    <w:rsid w:val="005B5C1A"/>
    <w:rsid w:val="005D2B18"/>
    <w:rsid w:val="005D58F8"/>
    <w:rsid w:val="005E1693"/>
    <w:rsid w:val="005F44B3"/>
    <w:rsid w:val="00652F73"/>
    <w:rsid w:val="00677C3F"/>
    <w:rsid w:val="006851C7"/>
    <w:rsid w:val="006A02FB"/>
    <w:rsid w:val="006D0F90"/>
    <w:rsid w:val="007C2DAE"/>
    <w:rsid w:val="007F2436"/>
    <w:rsid w:val="008030ED"/>
    <w:rsid w:val="00806F1B"/>
    <w:rsid w:val="00844B97"/>
    <w:rsid w:val="00860D24"/>
    <w:rsid w:val="008707C1"/>
    <w:rsid w:val="008D4BAF"/>
    <w:rsid w:val="008F7E56"/>
    <w:rsid w:val="009433EB"/>
    <w:rsid w:val="00952FED"/>
    <w:rsid w:val="009825A2"/>
    <w:rsid w:val="009E1CD6"/>
    <w:rsid w:val="00A13AFF"/>
    <w:rsid w:val="00A76A26"/>
    <w:rsid w:val="00A80A90"/>
    <w:rsid w:val="00AE203B"/>
    <w:rsid w:val="00AE73F5"/>
    <w:rsid w:val="00AE7564"/>
    <w:rsid w:val="00B32C23"/>
    <w:rsid w:val="00B91754"/>
    <w:rsid w:val="00BB108D"/>
    <w:rsid w:val="00BE0F63"/>
    <w:rsid w:val="00C8320B"/>
    <w:rsid w:val="00C87269"/>
    <w:rsid w:val="00C9696B"/>
    <w:rsid w:val="00CD5518"/>
    <w:rsid w:val="00CD5AD8"/>
    <w:rsid w:val="00CF2DBA"/>
    <w:rsid w:val="00D2706C"/>
    <w:rsid w:val="00D32095"/>
    <w:rsid w:val="00D7016E"/>
    <w:rsid w:val="00D97F04"/>
    <w:rsid w:val="00DD24EE"/>
    <w:rsid w:val="00E10ED3"/>
    <w:rsid w:val="00EA4915"/>
    <w:rsid w:val="00EB534F"/>
    <w:rsid w:val="00EB5812"/>
    <w:rsid w:val="00EE0671"/>
    <w:rsid w:val="00F36519"/>
    <w:rsid w:val="00F84B47"/>
    <w:rsid w:val="00F86533"/>
    <w:rsid w:val="00F87631"/>
    <w:rsid w:val="00FB5792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C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4EE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4EE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</Words>
  <Characters>444</Characters>
  <Application>Microsoft Office Word</Application>
  <DocSecurity>0</DocSecurity>
  <Lines>3</Lines>
  <Paragraphs>1</Paragraphs>
  <ScaleCrop>false</ScaleCrop>
  <Company>HP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徐晓雪</dc:creator>
  <cp:lastModifiedBy>徐晓雪</cp:lastModifiedBy>
  <cp:revision>25</cp:revision>
  <dcterms:created xsi:type="dcterms:W3CDTF">2021-03-24T01:42:00Z</dcterms:created>
  <dcterms:modified xsi:type="dcterms:W3CDTF">2021-04-01T07:41:00Z</dcterms:modified>
</cp:coreProperties>
</file>